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C9" w:rsidRPr="00412CE2" w:rsidRDefault="00F403C9" w:rsidP="00412CE2">
      <w:pPr>
        <w:pStyle w:val="a5"/>
        <w:rPr>
          <w:rFonts w:ascii="Times New Roman" w:hAnsi="Times New Roman" w:cs="Times New Roman"/>
          <w:sz w:val="24"/>
          <w:szCs w:val="24"/>
        </w:rPr>
      </w:pPr>
      <w:r w:rsidRPr="00412CE2">
        <w:rPr>
          <w:rStyle w:val="a4"/>
          <w:rFonts w:ascii="Times New Roman" w:hAnsi="Times New Roman" w:cs="Times New Roman"/>
          <w:color w:val="FF0000"/>
          <w:sz w:val="28"/>
          <w:szCs w:val="28"/>
        </w:rPr>
        <w:t>ТЕСТ: "Какой тип темперамента преобладает у Вашего ребенка?"</w:t>
      </w:r>
      <w:r w:rsidRPr="00412C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CE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Выберите те ответы, которые наиболее походят Вашему ребенку. Результат будет более достоверным, если на вопросы ответит не только мама, но и папа, бабушка, дедушка; после сравните все ответы и сделайте соответствующие выводы.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412CE2">
        <w:rPr>
          <w:rFonts w:ascii="Times New Roman" w:hAnsi="Times New Roman" w:cs="Times New Roman"/>
          <w:sz w:val="24"/>
          <w:szCs w:val="24"/>
        </w:rPr>
        <w:t xml:space="preserve">Какие черты характера преобладают у ребенка?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Жизнелюбие, оптимизм, </w:t>
      </w:r>
      <w:proofErr w:type="spellStart"/>
      <w:r w:rsidRPr="00412CE2">
        <w:rPr>
          <w:rFonts w:ascii="Times New Roman" w:hAnsi="Times New Roman" w:cs="Times New Roman"/>
          <w:sz w:val="24"/>
          <w:szCs w:val="24"/>
        </w:rPr>
        <w:t>компромиссность</w:t>
      </w:r>
      <w:proofErr w:type="spellEnd"/>
      <w:r w:rsidRPr="00412CE2">
        <w:rPr>
          <w:rFonts w:ascii="Times New Roman" w:hAnsi="Times New Roman" w:cs="Times New Roman"/>
          <w:sz w:val="24"/>
          <w:szCs w:val="24"/>
        </w:rPr>
        <w:t xml:space="preserve">, общительность, склонность к риску.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Спокойствие, медлительность, обстоятельность, сдержанность, миролюбие.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Энергичность, неугомонность, шаловливость, горячность, задиристость.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Робость, застенчивость, обидчивость, впечатлительность, нерешительность.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412CE2">
        <w:rPr>
          <w:rFonts w:ascii="Times New Roman" w:hAnsi="Times New Roman" w:cs="Times New Roman"/>
          <w:sz w:val="24"/>
          <w:szCs w:val="24"/>
        </w:rPr>
        <w:t xml:space="preserve"> Какие эмоции наиболее частые, сильные?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Положительные эмоции.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Нет бурных реакций, тяготеет к положительным эмоциям.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Бурные эмоции, гнев.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Страх.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3. Реакция на наказания: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спокойная;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без эмоций;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на словесные - спокойная, на остальные - с бурными реакциями протеста;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обида, негативные эмоции.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4. Как ведет себя ребенок в непредвиденных ситуациях?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Любопытен (преобладает положительное отношение).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412CE2">
        <w:rPr>
          <w:rFonts w:ascii="Times New Roman" w:hAnsi="Times New Roman" w:cs="Times New Roman"/>
          <w:sz w:val="24"/>
          <w:szCs w:val="24"/>
        </w:rPr>
        <w:t>Малоэмоционален</w:t>
      </w:r>
      <w:proofErr w:type="spellEnd"/>
      <w:r w:rsidRPr="00412CE2">
        <w:rPr>
          <w:rFonts w:ascii="Times New Roman" w:hAnsi="Times New Roman" w:cs="Times New Roman"/>
          <w:sz w:val="24"/>
          <w:szCs w:val="24"/>
        </w:rPr>
        <w:t xml:space="preserve">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Пытается сопротивляться (потребность преодоления).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Пытается избежать этого события (потребность самосохранения).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412CE2">
        <w:rPr>
          <w:rFonts w:ascii="Times New Roman" w:hAnsi="Times New Roman" w:cs="Times New Roman"/>
          <w:sz w:val="24"/>
          <w:szCs w:val="24"/>
        </w:rPr>
        <w:t xml:space="preserve">Какие игры предпочитает ребенок?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Любые, но чтобы жизнь в них била ключом.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Спокойные, тихие, уединенные.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Шумные, азартные, подвижные, часто агрессивные.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Тихие, уединенные; шумные, подвижные – только с близкими.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Pr="00412CE2">
        <w:rPr>
          <w:rFonts w:ascii="Times New Roman" w:hAnsi="Times New Roman" w:cs="Times New Roman"/>
          <w:sz w:val="24"/>
          <w:szCs w:val="24"/>
        </w:rPr>
        <w:t xml:space="preserve"> Общителен ли Ваш ребенок?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Любит общество детей и взрослых, быстро знакомится.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Предпочитает одиночество.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Всегда нужны сподвижники и зрители.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Предпочитает одиночество, общителен лишь с близкими людьми.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7. Каков ребенок среди сверстников, склонен ли к лидерству?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Душа компании, лидер по выбору детей.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Неавторитетен среди детей, о лидерстве нет и речи.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12CE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412CE2">
        <w:rPr>
          <w:rFonts w:ascii="Times New Roman" w:hAnsi="Times New Roman" w:cs="Times New Roman"/>
          <w:sz w:val="24"/>
          <w:szCs w:val="24"/>
        </w:rPr>
        <w:t xml:space="preserve">Сверстники относятся по-разному, сам предлагает себя в лидеры.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Авторитетен только среди малочисленных друзей, не лидер.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8. Как усваивает новое?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Легко и быстро.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Обстоятельно, но медленно.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Все схватывает на лету и также быстро забывает.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lastRenderedPageBreak/>
        <w:t xml:space="preserve">г) Осваивает быстро или медленно в зависимости от обстоятельств.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9. Особенности памяти. Как быстро ребенок запоминает сказку? Улавливает целое или детали? </w:t>
      </w:r>
      <w:proofErr w:type="gramStart"/>
      <w:r w:rsidRPr="00412CE2">
        <w:rPr>
          <w:rFonts w:ascii="Times New Roman" w:hAnsi="Times New Roman" w:cs="Times New Roman"/>
          <w:sz w:val="24"/>
          <w:szCs w:val="24"/>
        </w:rPr>
        <w:t xml:space="preserve">Долго ли помнит?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Легко и быстро схватывает целое и помнит долго (хорошая кратковременная и долговременная память).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Медленно, но запоминает целое, почти не забывает (хорошая долговременная память).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Очень быстро, запоминает в основном детали, но быстро и забывает (хорошо развита только кратковременная память).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По-разному, вникает в мелочи (высокая отвлекаемость мешает кратковременной памяти, а неуверенность в себе – долговременной).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>10</w:t>
      </w:r>
      <w:proofErr w:type="gramEnd"/>
      <w:r w:rsidRPr="00412CE2">
        <w:rPr>
          <w:rFonts w:ascii="Times New Roman" w:hAnsi="Times New Roman" w:cs="Times New Roman"/>
          <w:sz w:val="24"/>
          <w:szCs w:val="24"/>
        </w:rPr>
        <w:t xml:space="preserve">. Утомляемость после какой-нибудь деятельности: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средняя (устает соответственно деятельности);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низкая (практически не устает);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средняя, иногда высокая (в зависимости от всплеска своих эмоций);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высокая (устает от малейшей деятельности).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11. Легко ли ребенок усваивает возрастные навыки?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Легко и без труда.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С трудом (навыки формируются долго, но и надолго).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Соответственно возрасту (делает только то, что интересно).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Быстро, но неустойчиво (может быть регресс при стрессе).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gramStart"/>
      <w:r w:rsidRPr="00412CE2">
        <w:rPr>
          <w:rFonts w:ascii="Times New Roman" w:hAnsi="Times New Roman" w:cs="Times New Roman"/>
          <w:sz w:val="24"/>
          <w:szCs w:val="24"/>
        </w:rPr>
        <w:t xml:space="preserve">Какие движения преобладают у ребенка?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Уверенные, точные, ритмичные.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Нерасторопные, неторопливые, солидные.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Порывистые, резкие.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Неуверенные, неточные, суетливые.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>13.</w:t>
      </w:r>
      <w:proofErr w:type="gramEnd"/>
      <w:r w:rsidRPr="00412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CE2">
        <w:rPr>
          <w:rFonts w:ascii="Times New Roman" w:hAnsi="Times New Roman" w:cs="Times New Roman"/>
          <w:sz w:val="24"/>
          <w:szCs w:val="24"/>
        </w:rPr>
        <w:t xml:space="preserve">Особенности речи.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Речь выразительная, живая, с мимикой и жестами.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Речь медленная, невыразительная, без жестов. </w:t>
      </w:r>
      <w:r w:rsidRPr="00412CE2">
        <w:rPr>
          <w:rFonts w:ascii="Times New Roman" w:hAnsi="Times New Roman" w:cs="Times New Roman"/>
          <w:sz w:val="24"/>
          <w:szCs w:val="24"/>
        </w:rPr>
        <w:br/>
        <w:t>в) Речь быстрая, отрывистая, эмоциональная, часто срывается на крик.</w:t>
      </w:r>
      <w:proofErr w:type="gramEnd"/>
      <w:r w:rsidRPr="00412CE2">
        <w:rPr>
          <w:rFonts w:ascii="Times New Roman" w:hAnsi="Times New Roman" w:cs="Times New Roman"/>
          <w:sz w:val="24"/>
          <w:szCs w:val="24"/>
        </w:rPr>
        <w:t xml:space="preserve"> Тараторит, глотая слоги и слова.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Речь выразительна, но тиха и неуверенна.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14. Особенности сна.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Обычно засыпает быстро, спит хорошо, просыпается с улыбкой.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Засыпает сразу, спит спокойно, после сна ходит вялый, сонный. </w:t>
      </w:r>
      <w:r w:rsidRPr="00412CE2">
        <w:rPr>
          <w:rFonts w:ascii="Times New Roman" w:hAnsi="Times New Roman" w:cs="Times New Roman"/>
          <w:sz w:val="24"/>
          <w:szCs w:val="24"/>
        </w:rPr>
        <w:br/>
        <w:t>в) Засыпает долго и с трудом</w:t>
      </w:r>
      <w:proofErr w:type="gramStart"/>
      <w:r w:rsidRPr="00412C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2CE2">
        <w:rPr>
          <w:rFonts w:ascii="Times New Roman" w:hAnsi="Times New Roman" w:cs="Times New Roman"/>
          <w:sz w:val="24"/>
          <w:szCs w:val="24"/>
        </w:rPr>
        <w:t xml:space="preserve"> спит беспокойно, просыпается в разном настроении: от самого хорошего, до самого плохого.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Долго укладывается спать, но быстро засыпает, просыпается веселый.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15. Как ребенок привыкал к школе?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а) Адаптировался легко, быстро.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б) Боялся нового, не хотел перемен, долго адаптировался.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в) Легко привык к новой обстановке, с трудом выполнял требования взрослых. </w:t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г) Никак не мог привыкнуть, адаптировался с трудом.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Если чаще встречаются варианты а), то у ребенка преобладает сильный, уравновешенный, подвижный тип – сангвиник.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lastRenderedPageBreak/>
        <w:br/>
        <w:t xml:space="preserve">Если чаще встречаются варианты б), то у ребенка сильный, уравновешенный, инертный темперамент флегматика.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Если чаще встречаются варианты в), то у ребенка характер сильный, неуравновешенный, инертный – холерик.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 xml:space="preserve">Если чаще встречаются варианты г), то преобладает темперамент меланхолика. </w:t>
      </w:r>
      <w:r w:rsidRPr="00412CE2">
        <w:rPr>
          <w:rFonts w:ascii="Times New Roman" w:hAnsi="Times New Roman" w:cs="Times New Roman"/>
          <w:sz w:val="24"/>
          <w:szCs w:val="24"/>
        </w:rPr>
        <w:br/>
      </w:r>
      <w:r w:rsidRPr="00412CE2">
        <w:rPr>
          <w:rFonts w:ascii="Times New Roman" w:hAnsi="Times New Roman" w:cs="Times New Roman"/>
          <w:sz w:val="24"/>
          <w:szCs w:val="24"/>
        </w:rPr>
        <w:br/>
        <w:t>Вспомнив свое детство, можете выбрать ответы, подходящие именно для Вас, тогда появится возможность сравнить темперамент ребенка и свой и сделать выводы. Возможно, Вы своим сильным темпераментом «давите» более слабый темперамент ребенка. Не «улучшайте» и не «украшайте» темперамент своего ребенка! За это он расплатится болезнью, а Вы - проблемами в воспитании и развитии ребенка.</w:t>
      </w:r>
    </w:p>
    <w:p w:rsidR="00E730FB" w:rsidRPr="00412CE2" w:rsidRDefault="00E730FB" w:rsidP="00412CE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730FB" w:rsidRPr="00412CE2" w:rsidSect="00E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3C9"/>
    <w:rsid w:val="00000A3D"/>
    <w:rsid w:val="000019F6"/>
    <w:rsid w:val="0000242F"/>
    <w:rsid w:val="00003AFB"/>
    <w:rsid w:val="00006524"/>
    <w:rsid w:val="000069CC"/>
    <w:rsid w:val="00006E43"/>
    <w:rsid w:val="0001058A"/>
    <w:rsid w:val="0001199F"/>
    <w:rsid w:val="00012C25"/>
    <w:rsid w:val="0001406F"/>
    <w:rsid w:val="00014179"/>
    <w:rsid w:val="00015892"/>
    <w:rsid w:val="00015C9D"/>
    <w:rsid w:val="000202F0"/>
    <w:rsid w:val="00021462"/>
    <w:rsid w:val="00021C10"/>
    <w:rsid w:val="00022B30"/>
    <w:rsid w:val="0002357E"/>
    <w:rsid w:val="00023625"/>
    <w:rsid w:val="00027189"/>
    <w:rsid w:val="00031A5E"/>
    <w:rsid w:val="000325E0"/>
    <w:rsid w:val="00032B9B"/>
    <w:rsid w:val="00036850"/>
    <w:rsid w:val="000374AC"/>
    <w:rsid w:val="00037B03"/>
    <w:rsid w:val="00040FFD"/>
    <w:rsid w:val="00042862"/>
    <w:rsid w:val="000456D5"/>
    <w:rsid w:val="00047085"/>
    <w:rsid w:val="000504C3"/>
    <w:rsid w:val="000512AE"/>
    <w:rsid w:val="000535DC"/>
    <w:rsid w:val="00060FAC"/>
    <w:rsid w:val="0006147E"/>
    <w:rsid w:val="00064695"/>
    <w:rsid w:val="00066AC7"/>
    <w:rsid w:val="000714C0"/>
    <w:rsid w:val="000717AB"/>
    <w:rsid w:val="00071CEC"/>
    <w:rsid w:val="00074920"/>
    <w:rsid w:val="000804C6"/>
    <w:rsid w:val="00080E68"/>
    <w:rsid w:val="0008111B"/>
    <w:rsid w:val="00081709"/>
    <w:rsid w:val="000854B3"/>
    <w:rsid w:val="00086F4C"/>
    <w:rsid w:val="0008753F"/>
    <w:rsid w:val="00095101"/>
    <w:rsid w:val="000956C7"/>
    <w:rsid w:val="00095D13"/>
    <w:rsid w:val="000974AE"/>
    <w:rsid w:val="00097E8A"/>
    <w:rsid w:val="000A00AD"/>
    <w:rsid w:val="000A066B"/>
    <w:rsid w:val="000A39D3"/>
    <w:rsid w:val="000A3A70"/>
    <w:rsid w:val="000A3E7B"/>
    <w:rsid w:val="000B142B"/>
    <w:rsid w:val="000B25F9"/>
    <w:rsid w:val="000B4408"/>
    <w:rsid w:val="000B62BB"/>
    <w:rsid w:val="000B6F05"/>
    <w:rsid w:val="000B7234"/>
    <w:rsid w:val="000C0198"/>
    <w:rsid w:val="000C1FBC"/>
    <w:rsid w:val="000C2335"/>
    <w:rsid w:val="000C2DF3"/>
    <w:rsid w:val="000C3286"/>
    <w:rsid w:val="000C378D"/>
    <w:rsid w:val="000C5932"/>
    <w:rsid w:val="000C78A5"/>
    <w:rsid w:val="000D0393"/>
    <w:rsid w:val="000D383A"/>
    <w:rsid w:val="000D43AC"/>
    <w:rsid w:val="000D4472"/>
    <w:rsid w:val="000E17A4"/>
    <w:rsid w:val="000E2C27"/>
    <w:rsid w:val="000E401E"/>
    <w:rsid w:val="000F0D7F"/>
    <w:rsid w:val="000F2721"/>
    <w:rsid w:val="000F3617"/>
    <w:rsid w:val="000F3C44"/>
    <w:rsid w:val="000F470B"/>
    <w:rsid w:val="000F6595"/>
    <w:rsid w:val="000F6C74"/>
    <w:rsid w:val="001026DE"/>
    <w:rsid w:val="001030E2"/>
    <w:rsid w:val="001030E6"/>
    <w:rsid w:val="0010346C"/>
    <w:rsid w:val="00103B8A"/>
    <w:rsid w:val="0010462E"/>
    <w:rsid w:val="00104E11"/>
    <w:rsid w:val="001050FC"/>
    <w:rsid w:val="00107E98"/>
    <w:rsid w:val="00110FF4"/>
    <w:rsid w:val="001117D4"/>
    <w:rsid w:val="001125D7"/>
    <w:rsid w:val="00113A9B"/>
    <w:rsid w:val="00113D25"/>
    <w:rsid w:val="00117153"/>
    <w:rsid w:val="00120EF7"/>
    <w:rsid w:val="0012281E"/>
    <w:rsid w:val="00131D66"/>
    <w:rsid w:val="00131EEE"/>
    <w:rsid w:val="00132CBF"/>
    <w:rsid w:val="00133511"/>
    <w:rsid w:val="00133EC6"/>
    <w:rsid w:val="00134C82"/>
    <w:rsid w:val="00137150"/>
    <w:rsid w:val="0013793F"/>
    <w:rsid w:val="00137BE0"/>
    <w:rsid w:val="00141239"/>
    <w:rsid w:val="001415F6"/>
    <w:rsid w:val="00141892"/>
    <w:rsid w:val="00141D79"/>
    <w:rsid w:val="00142EB5"/>
    <w:rsid w:val="0014377A"/>
    <w:rsid w:val="00143CF2"/>
    <w:rsid w:val="00147CED"/>
    <w:rsid w:val="00150CE3"/>
    <w:rsid w:val="001520EF"/>
    <w:rsid w:val="00152104"/>
    <w:rsid w:val="001525A9"/>
    <w:rsid w:val="00153A6F"/>
    <w:rsid w:val="00153CAD"/>
    <w:rsid w:val="00155AC4"/>
    <w:rsid w:val="001622C8"/>
    <w:rsid w:val="00164D4C"/>
    <w:rsid w:val="0016589A"/>
    <w:rsid w:val="0016668F"/>
    <w:rsid w:val="001717D2"/>
    <w:rsid w:val="00172134"/>
    <w:rsid w:val="0017361E"/>
    <w:rsid w:val="0017426A"/>
    <w:rsid w:val="00174A6C"/>
    <w:rsid w:val="00175CE6"/>
    <w:rsid w:val="00177A4A"/>
    <w:rsid w:val="00177C6A"/>
    <w:rsid w:val="00180BFF"/>
    <w:rsid w:val="001818AD"/>
    <w:rsid w:val="00182E38"/>
    <w:rsid w:val="00185ACA"/>
    <w:rsid w:val="0019509E"/>
    <w:rsid w:val="00195583"/>
    <w:rsid w:val="00197873"/>
    <w:rsid w:val="001A0856"/>
    <w:rsid w:val="001A12BD"/>
    <w:rsid w:val="001A29B7"/>
    <w:rsid w:val="001A54EE"/>
    <w:rsid w:val="001A76A1"/>
    <w:rsid w:val="001B0E29"/>
    <w:rsid w:val="001B278E"/>
    <w:rsid w:val="001B3D1F"/>
    <w:rsid w:val="001B56AA"/>
    <w:rsid w:val="001C0375"/>
    <w:rsid w:val="001C0398"/>
    <w:rsid w:val="001C055A"/>
    <w:rsid w:val="001C36F6"/>
    <w:rsid w:val="001C3B1F"/>
    <w:rsid w:val="001C3C1A"/>
    <w:rsid w:val="001C6E65"/>
    <w:rsid w:val="001C790C"/>
    <w:rsid w:val="001C7DAD"/>
    <w:rsid w:val="001D0105"/>
    <w:rsid w:val="001D14F2"/>
    <w:rsid w:val="001D16EF"/>
    <w:rsid w:val="001D3F39"/>
    <w:rsid w:val="001D5A34"/>
    <w:rsid w:val="001D6901"/>
    <w:rsid w:val="001D6D33"/>
    <w:rsid w:val="001E17E8"/>
    <w:rsid w:val="001E3DD4"/>
    <w:rsid w:val="001F2C60"/>
    <w:rsid w:val="001F3B6E"/>
    <w:rsid w:val="001F7345"/>
    <w:rsid w:val="0020030A"/>
    <w:rsid w:val="00201722"/>
    <w:rsid w:val="002051C1"/>
    <w:rsid w:val="00206426"/>
    <w:rsid w:val="00207B21"/>
    <w:rsid w:val="00210387"/>
    <w:rsid w:val="00211815"/>
    <w:rsid w:val="00212463"/>
    <w:rsid w:val="00213A72"/>
    <w:rsid w:val="002140BD"/>
    <w:rsid w:val="0021484A"/>
    <w:rsid w:val="0021584B"/>
    <w:rsid w:val="00215AD2"/>
    <w:rsid w:val="002242B3"/>
    <w:rsid w:val="00231301"/>
    <w:rsid w:val="00231AD5"/>
    <w:rsid w:val="002334F4"/>
    <w:rsid w:val="00234058"/>
    <w:rsid w:val="00234FDB"/>
    <w:rsid w:val="0023514C"/>
    <w:rsid w:val="00235256"/>
    <w:rsid w:val="00240EB1"/>
    <w:rsid w:val="00242193"/>
    <w:rsid w:val="00245442"/>
    <w:rsid w:val="00246024"/>
    <w:rsid w:val="0024731C"/>
    <w:rsid w:val="002473C1"/>
    <w:rsid w:val="00250A7C"/>
    <w:rsid w:val="0025275B"/>
    <w:rsid w:val="00252CA1"/>
    <w:rsid w:val="00253140"/>
    <w:rsid w:val="0025439D"/>
    <w:rsid w:val="002617F8"/>
    <w:rsid w:val="00262098"/>
    <w:rsid w:val="0026274D"/>
    <w:rsid w:val="00263D1B"/>
    <w:rsid w:val="0026453D"/>
    <w:rsid w:val="00271AA4"/>
    <w:rsid w:val="00271CFC"/>
    <w:rsid w:val="00272AF8"/>
    <w:rsid w:val="00272C08"/>
    <w:rsid w:val="0027355E"/>
    <w:rsid w:val="00274D06"/>
    <w:rsid w:val="00274D8D"/>
    <w:rsid w:val="00277AC2"/>
    <w:rsid w:val="0028269A"/>
    <w:rsid w:val="00282CBB"/>
    <w:rsid w:val="00283C7B"/>
    <w:rsid w:val="00285767"/>
    <w:rsid w:val="00286EB1"/>
    <w:rsid w:val="00293CBC"/>
    <w:rsid w:val="0029448A"/>
    <w:rsid w:val="00294CCC"/>
    <w:rsid w:val="002956CE"/>
    <w:rsid w:val="002A13A3"/>
    <w:rsid w:val="002A6854"/>
    <w:rsid w:val="002B03FE"/>
    <w:rsid w:val="002B1273"/>
    <w:rsid w:val="002B2843"/>
    <w:rsid w:val="002B3C6E"/>
    <w:rsid w:val="002B401E"/>
    <w:rsid w:val="002B43A4"/>
    <w:rsid w:val="002B55AB"/>
    <w:rsid w:val="002C040A"/>
    <w:rsid w:val="002C1DAE"/>
    <w:rsid w:val="002C28FF"/>
    <w:rsid w:val="002C29A1"/>
    <w:rsid w:val="002C3A4F"/>
    <w:rsid w:val="002C523F"/>
    <w:rsid w:val="002D0007"/>
    <w:rsid w:val="002D05D5"/>
    <w:rsid w:val="002D5141"/>
    <w:rsid w:val="002E15BE"/>
    <w:rsid w:val="002E3E2A"/>
    <w:rsid w:val="002E490E"/>
    <w:rsid w:val="002E4B8A"/>
    <w:rsid w:val="002E4E34"/>
    <w:rsid w:val="002F2493"/>
    <w:rsid w:val="002F2C8F"/>
    <w:rsid w:val="002F2E2F"/>
    <w:rsid w:val="002F325D"/>
    <w:rsid w:val="002F60C1"/>
    <w:rsid w:val="002F6D9D"/>
    <w:rsid w:val="003000F1"/>
    <w:rsid w:val="003015E3"/>
    <w:rsid w:val="0030177A"/>
    <w:rsid w:val="00302B90"/>
    <w:rsid w:val="003045EF"/>
    <w:rsid w:val="00304645"/>
    <w:rsid w:val="003060E7"/>
    <w:rsid w:val="0030652B"/>
    <w:rsid w:val="00306CF5"/>
    <w:rsid w:val="0031177F"/>
    <w:rsid w:val="00313A2E"/>
    <w:rsid w:val="00316A9A"/>
    <w:rsid w:val="00316F35"/>
    <w:rsid w:val="00317D96"/>
    <w:rsid w:val="0032022F"/>
    <w:rsid w:val="00325C01"/>
    <w:rsid w:val="0032720B"/>
    <w:rsid w:val="0032729F"/>
    <w:rsid w:val="00327462"/>
    <w:rsid w:val="00327B36"/>
    <w:rsid w:val="00331B70"/>
    <w:rsid w:val="003328BB"/>
    <w:rsid w:val="003343E2"/>
    <w:rsid w:val="00335E11"/>
    <w:rsid w:val="003369FD"/>
    <w:rsid w:val="00340509"/>
    <w:rsid w:val="0034121D"/>
    <w:rsid w:val="00342E23"/>
    <w:rsid w:val="00343437"/>
    <w:rsid w:val="00343D3E"/>
    <w:rsid w:val="00343E17"/>
    <w:rsid w:val="00355D86"/>
    <w:rsid w:val="00356321"/>
    <w:rsid w:val="0036033A"/>
    <w:rsid w:val="00361E40"/>
    <w:rsid w:val="00362056"/>
    <w:rsid w:val="00362211"/>
    <w:rsid w:val="00363049"/>
    <w:rsid w:val="003642DB"/>
    <w:rsid w:val="003718CD"/>
    <w:rsid w:val="00375BF1"/>
    <w:rsid w:val="00381FD0"/>
    <w:rsid w:val="0038211E"/>
    <w:rsid w:val="00386749"/>
    <w:rsid w:val="00390656"/>
    <w:rsid w:val="00392994"/>
    <w:rsid w:val="0039420E"/>
    <w:rsid w:val="00394C4C"/>
    <w:rsid w:val="003A1CDF"/>
    <w:rsid w:val="003A1F27"/>
    <w:rsid w:val="003A2997"/>
    <w:rsid w:val="003A2CF9"/>
    <w:rsid w:val="003A3041"/>
    <w:rsid w:val="003A567A"/>
    <w:rsid w:val="003A6A68"/>
    <w:rsid w:val="003B0980"/>
    <w:rsid w:val="003B1648"/>
    <w:rsid w:val="003B1EF4"/>
    <w:rsid w:val="003B4474"/>
    <w:rsid w:val="003B4F76"/>
    <w:rsid w:val="003B5921"/>
    <w:rsid w:val="003C06DD"/>
    <w:rsid w:val="003C1188"/>
    <w:rsid w:val="003C1BFB"/>
    <w:rsid w:val="003C258F"/>
    <w:rsid w:val="003C6316"/>
    <w:rsid w:val="003C6D94"/>
    <w:rsid w:val="003D0EA9"/>
    <w:rsid w:val="003D24F1"/>
    <w:rsid w:val="003D5D4C"/>
    <w:rsid w:val="003D61CD"/>
    <w:rsid w:val="003E396A"/>
    <w:rsid w:val="003E40A4"/>
    <w:rsid w:val="003E41C1"/>
    <w:rsid w:val="003E573F"/>
    <w:rsid w:val="003E7DAC"/>
    <w:rsid w:val="003F031F"/>
    <w:rsid w:val="003F061B"/>
    <w:rsid w:val="003F1ED0"/>
    <w:rsid w:val="003F2B26"/>
    <w:rsid w:val="003F356C"/>
    <w:rsid w:val="003F3F3C"/>
    <w:rsid w:val="003F4F26"/>
    <w:rsid w:val="003F5455"/>
    <w:rsid w:val="003F56E7"/>
    <w:rsid w:val="003F6B94"/>
    <w:rsid w:val="003F7038"/>
    <w:rsid w:val="00400344"/>
    <w:rsid w:val="00401248"/>
    <w:rsid w:val="004013D6"/>
    <w:rsid w:val="00403F00"/>
    <w:rsid w:val="004040D6"/>
    <w:rsid w:val="0040796D"/>
    <w:rsid w:val="00411FA9"/>
    <w:rsid w:val="00412CE2"/>
    <w:rsid w:val="00413F27"/>
    <w:rsid w:val="00414402"/>
    <w:rsid w:val="0041598E"/>
    <w:rsid w:val="00415C2D"/>
    <w:rsid w:val="00420542"/>
    <w:rsid w:val="00420E86"/>
    <w:rsid w:val="004239B7"/>
    <w:rsid w:val="00426DA4"/>
    <w:rsid w:val="00426EBD"/>
    <w:rsid w:val="00430E48"/>
    <w:rsid w:val="00432B46"/>
    <w:rsid w:val="00435879"/>
    <w:rsid w:val="0043671C"/>
    <w:rsid w:val="00436DBD"/>
    <w:rsid w:val="00441DDD"/>
    <w:rsid w:val="00443556"/>
    <w:rsid w:val="004546BF"/>
    <w:rsid w:val="00455330"/>
    <w:rsid w:val="00461A41"/>
    <w:rsid w:val="0046209C"/>
    <w:rsid w:val="00463CE4"/>
    <w:rsid w:val="00463E9A"/>
    <w:rsid w:val="004641C4"/>
    <w:rsid w:val="00466200"/>
    <w:rsid w:val="00471836"/>
    <w:rsid w:val="00471FD0"/>
    <w:rsid w:val="004723F2"/>
    <w:rsid w:val="00472824"/>
    <w:rsid w:val="00480FA7"/>
    <w:rsid w:val="004817AC"/>
    <w:rsid w:val="00481912"/>
    <w:rsid w:val="0048405D"/>
    <w:rsid w:val="00485AA6"/>
    <w:rsid w:val="00485B3B"/>
    <w:rsid w:val="00486245"/>
    <w:rsid w:val="004878F6"/>
    <w:rsid w:val="004909EE"/>
    <w:rsid w:val="00492732"/>
    <w:rsid w:val="00494E23"/>
    <w:rsid w:val="004A444C"/>
    <w:rsid w:val="004A6FA9"/>
    <w:rsid w:val="004B29B2"/>
    <w:rsid w:val="004B359A"/>
    <w:rsid w:val="004B37D8"/>
    <w:rsid w:val="004B4262"/>
    <w:rsid w:val="004C19D6"/>
    <w:rsid w:val="004C20DD"/>
    <w:rsid w:val="004C2E58"/>
    <w:rsid w:val="004C2F51"/>
    <w:rsid w:val="004C39BC"/>
    <w:rsid w:val="004C3DA2"/>
    <w:rsid w:val="004C3F50"/>
    <w:rsid w:val="004C5AFC"/>
    <w:rsid w:val="004C6E46"/>
    <w:rsid w:val="004C744C"/>
    <w:rsid w:val="004D01D4"/>
    <w:rsid w:val="004D35AF"/>
    <w:rsid w:val="004D43CF"/>
    <w:rsid w:val="004D5A16"/>
    <w:rsid w:val="004D5B95"/>
    <w:rsid w:val="004D5D5C"/>
    <w:rsid w:val="004D6912"/>
    <w:rsid w:val="004D7EA4"/>
    <w:rsid w:val="004E2ADC"/>
    <w:rsid w:val="004E4113"/>
    <w:rsid w:val="004E5690"/>
    <w:rsid w:val="004E6F66"/>
    <w:rsid w:val="004E7001"/>
    <w:rsid w:val="004F2905"/>
    <w:rsid w:val="004F3364"/>
    <w:rsid w:val="004F3D63"/>
    <w:rsid w:val="004F7101"/>
    <w:rsid w:val="00502814"/>
    <w:rsid w:val="00502EE2"/>
    <w:rsid w:val="0050759F"/>
    <w:rsid w:val="00510B38"/>
    <w:rsid w:val="005110D5"/>
    <w:rsid w:val="00511EA7"/>
    <w:rsid w:val="00512984"/>
    <w:rsid w:val="00514A8F"/>
    <w:rsid w:val="00516FE3"/>
    <w:rsid w:val="0051704D"/>
    <w:rsid w:val="00517CEF"/>
    <w:rsid w:val="00522133"/>
    <w:rsid w:val="005221E9"/>
    <w:rsid w:val="00522900"/>
    <w:rsid w:val="005255C1"/>
    <w:rsid w:val="00526D0A"/>
    <w:rsid w:val="00527260"/>
    <w:rsid w:val="00527E96"/>
    <w:rsid w:val="005307B0"/>
    <w:rsid w:val="00530BFB"/>
    <w:rsid w:val="00531580"/>
    <w:rsid w:val="00532169"/>
    <w:rsid w:val="0053232E"/>
    <w:rsid w:val="00533986"/>
    <w:rsid w:val="00533AA7"/>
    <w:rsid w:val="00536BB9"/>
    <w:rsid w:val="00542626"/>
    <w:rsid w:val="00543571"/>
    <w:rsid w:val="0054418B"/>
    <w:rsid w:val="0054459C"/>
    <w:rsid w:val="00544A66"/>
    <w:rsid w:val="00545A70"/>
    <w:rsid w:val="00547B4E"/>
    <w:rsid w:val="0055016B"/>
    <w:rsid w:val="00556E7A"/>
    <w:rsid w:val="005601EA"/>
    <w:rsid w:val="005604C8"/>
    <w:rsid w:val="005625B9"/>
    <w:rsid w:val="00563D6C"/>
    <w:rsid w:val="00565AED"/>
    <w:rsid w:val="005670E0"/>
    <w:rsid w:val="00567BAB"/>
    <w:rsid w:val="00571FE4"/>
    <w:rsid w:val="005729BD"/>
    <w:rsid w:val="00574A7C"/>
    <w:rsid w:val="00576653"/>
    <w:rsid w:val="005802AB"/>
    <w:rsid w:val="00581205"/>
    <w:rsid w:val="00581236"/>
    <w:rsid w:val="00581AC7"/>
    <w:rsid w:val="00581F7F"/>
    <w:rsid w:val="0058281D"/>
    <w:rsid w:val="005869FA"/>
    <w:rsid w:val="00593A6F"/>
    <w:rsid w:val="00594451"/>
    <w:rsid w:val="00595533"/>
    <w:rsid w:val="00596ECD"/>
    <w:rsid w:val="005A3965"/>
    <w:rsid w:val="005A521B"/>
    <w:rsid w:val="005B0CC7"/>
    <w:rsid w:val="005B26A2"/>
    <w:rsid w:val="005B2810"/>
    <w:rsid w:val="005B31AA"/>
    <w:rsid w:val="005B5D9E"/>
    <w:rsid w:val="005B64E3"/>
    <w:rsid w:val="005B66F0"/>
    <w:rsid w:val="005C086B"/>
    <w:rsid w:val="005C30B2"/>
    <w:rsid w:val="005C4438"/>
    <w:rsid w:val="005C4928"/>
    <w:rsid w:val="005C5ABB"/>
    <w:rsid w:val="005C5E92"/>
    <w:rsid w:val="005C7FC5"/>
    <w:rsid w:val="005D1057"/>
    <w:rsid w:val="005D5161"/>
    <w:rsid w:val="005D5F03"/>
    <w:rsid w:val="005E02E9"/>
    <w:rsid w:val="005E5F42"/>
    <w:rsid w:val="005E66FE"/>
    <w:rsid w:val="005F0A23"/>
    <w:rsid w:val="005F37CE"/>
    <w:rsid w:val="005F642A"/>
    <w:rsid w:val="005F686F"/>
    <w:rsid w:val="00602862"/>
    <w:rsid w:val="00602A77"/>
    <w:rsid w:val="0060348C"/>
    <w:rsid w:val="00604E63"/>
    <w:rsid w:val="00607021"/>
    <w:rsid w:val="00607586"/>
    <w:rsid w:val="006106DC"/>
    <w:rsid w:val="00610A3D"/>
    <w:rsid w:val="006130BA"/>
    <w:rsid w:val="00615904"/>
    <w:rsid w:val="0061624C"/>
    <w:rsid w:val="00620716"/>
    <w:rsid w:val="00621455"/>
    <w:rsid w:val="00621E4C"/>
    <w:rsid w:val="006222FF"/>
    <w:rsid w:val="006230F7"/>
    <w:rsid w:val="00624CBB"/>
    <w:rsid w:val="0062647E"/>
    <w:rsid w:val="006265B4"/>
    <w:rsid w:val="006266CF"/>
    <w:rsid w:val="006308E3"/>
    <w:rsid w:val="00630CB5"/>
    <w:rsid w:val="00631C23"/>
    <w:rsid w:val="00635025"/>
    <w:rsid w:val="006354FF"/>
    <w:rsid w:val="00640DB3"/>
    <w:rsid w:val="00641836"/>
    <w:rsid w:val="00643A82"/>
    <w:rsid w:val="0065055E"/>
    <w:rsid w:val="00650865"/>
    <w:rsid w:val="00651AD0"/>
    <w:rsid w:val="00656C89"/>
    <w:rsid w:val="00656E8F"/>
    <w:rsid w:val="00656FEB"/>
    <w:rsid w:val="00660367"/>
    <w:rsid w:val="00662A84"/>
    <w:rsid w:val="00662D42"/>
    <w:rsid w:val="006655C0"/>
    <w:rsid w:val="006668ED"/>
    <w:rsid w:val="006670C7"/>
    <w:rsid w:val="00672149"/>
    <w:rsid w:val="00672C0C"/>
    <w:rsid w:val="00676BF0"/>
    <w:rsid w:val="006803A5"/>
    <w:rsid w:val="00683A3F"/>
    <w:rsid w:val="006847C8"/>
    <w:rsid w:val="006865D8"/>
    <w:rsid w:val="00694AD5"/>
    <w:rsid w:val="00694E87"/>
    <w:rsid w:val="00694F6B"/>
    <w:rsid w:val="00695593"/>
    <w:rsid w:val="00696158"/>
    <w:rsid w:val="006A5761"/>
    <w:rsid w:val="006A6435"/>
    <w:rsid w:val="006A7959"/>
    <w:rsid w:val="006B0719"/>
    <w:rsid w:val="006B0A21"/>
    <w:rsid w:val="006B5DB8"/>
    <w:rsid w:val="006B61BF"/>
    <w:rsid w:val="006B7CF2"/>
    <w:rsid w:val="006C0728"/>
    <w:rsid w:val="006C2C2B"/>
    <w:rsid w:val="006C2F25"/>
    <w:rsid w:val="006C3B72"/>
    <w:rsid w:val="006C7986"/>
    <w:rsid w:val="006D0229"/>
    <w:rsid w:val="006D227E"/>
    <w:rsid w:val="006D36DD"/>
    <w:rsid w:val="006D4548"/>
    <w:rsid w:val="006D47A1"/>
    <w:rsid w:val="006D5177"/>
    <w:rsid w:val="006D6180"/>
    <w:rsid w:val="006D76A0"/>
    <w:rsid w:val="006E0335"/>
    <w:rsid w:val="006E0E38"/>
    <w:rsid w:val="006E1271"/>
    <w:rsid w:val="006E58ED"/>
    <w:rsid w:val="006F0160"/>
    <w:rsid w:val="006F02D6"/>
    <w:rsid w:val="006F08A2"/>
    <w:rsid w:val="006F20F6"/>
    <w:rsid w:val="006F25F1"/>
    <w:rsid w:val="006F3D48"/>
    <w:rsid w:val="006F4220"/>
    <w:rsid w:val="006F452A"/>
    <w:rsid w:val="006F4B55"/>
    <w:rsid w:val="006F556C"/>
    <w:rsid w:val="006F792B"/>
    <w:rsid w:val="00700599"/>
    <w:rsid w:val="007005E5"/>
    <w:rsid w:val="00702DD0"/>
    <w:rsid w:val="007037EF"/>
    <w:rsid w:val="00705B15"/>
    <w:rsid w:val="0070668C"/>
    <w:rsid w:val="007103F6"/>
    <w:rsid w:val="00710B75"/>
    <w:rsid w:val="00710C4C"/>
    <w:rsid w:val="00711F3C"/>
    <w:rsid w:val="00714E28"/>
    <w:rsid w:val="00714F7B"/>
    <w:rsid w:val="00715AD3"/>
    <w:rsid w:val="00715BDF"/>
    <w:rsid w:val="00724502"/>
    <w:rsid w:val="00727F4C"/>
    <w:rsid w:val="00732D0F"/>
    <w:rsid w:val="0073440B"/>
    <w:rsid w:val="0073594A"/>
    <w:rsid w:val="0073791D"/>
    <w:rsid w:val="00741EF5"/>
    <w:rsid w:val="007425E0"/>
    <w:rsid w:val="00744A3E"/>
    <w:rsid w:val="00744B4F"/>
    <w:rsid w:val="00747339"/>
    <w:rsid w:val="0075192D"/>
    <w:rsid w:val="007527BF"/>
    <w:rsid w:val="00755F95"/>
    <w:rsid w:val="0075636F"/>
    <w:rsid w:val="00757CBD"/>
    <w:rsid w:val="00757FAE"/>
    <w:rsid w:val="0076104C"/>
    <w:rsid w:val="0076252A"/>
    <w:rsid w:val="00763810"/>
    <w:rsid w:val="00763D3E"/>
    <w:rsid w:val="007642D1"/>
    <w:rsid w:val="00771619"/>
    <w:rsid w:val="00775BAF"/>
    <w:rsid w:val="00776B7F"/>
    <w:rsid w:val="00777987"/>
    <w:rsid w:val="00777BD0"/>
    <w:rsid w:val="00783E1D"/>
    <w:rsid w:val="00790325"/>
    <w:rsid w:val="00790883"/>
    <w:rsid w:val="007915A4"/>
    <w:rsid w:val="00791715"/>
    <w:rsid w:val="00791B60"/>
    <w:rsid w:val="007926B2"/>
    <w:rsid w:val="007927F0"/>
    <w:rsid w:val="00792BFD"/>
    <w:rsid w:val="007944CE"/>
    <w:rsid w:val="00794C1F"/>
    <w:rsid w:val="00796573"/>
    <w:rsid w:val="007966AC"/>
    <w:rsid w:val="007A0C07"/>
    <w:rsid w:val="007A5643"/>
    <w:rsid w:val="007B064F"/>
    <w:rsid w:val="007B1C6F"/>
    <w:rsid w:val="007B50E5"/>
    <w:rsid w:val="007C273E"/>
    <w:rsid w:val="007C5F7B"/>
    <w:rsid w:val="007C7440"/>
    <w:rsid w:val="007C77A6"/>
    <w:rsid w:val="007C7F5A"/>
    <w:rsid w:val="007D04C7"/>
    <w:rsid w:val="007D1AB9"/>
    <w:rsid w:val="007D28B3"/>
    <w:rsid w:val="007D3647"/>
    <w:rsid w:val="007D5912"/>
    <w:rsid w:val="007D7403"/>
    <w:rsid w:val="007E0BD0"/>
    <w:rsid w:val="007E0FAF"/>
    <w:rsid w:val="007E247E"/>
    <w:rsid w:val="007E2A0A"/>
    <w:rsid w:val="007E2F80"/>
    <w:rsid w:val="007E4A9C"/>
    <w:rsid w:val="007E4C5A"/>
    <w:rsid w:val="007E5D83"/>
    <w:rsid w:val="007E6DE4"/>
    <w:rsid w:val="007F02D5"/>
    <w:rsid w:val="007F23D7"/>
    <w:rsid w:val="007F29C0"/>
    <w:rsid w:val="007F4CD6"/>
    <w:rsid w:val="007F7554"/>
    <w:rsid w:val="00800C66"/>
    <w:rsid w:val="00802A84"/>
    <w:rsid w:val="00802B73"/>
    <w:rsid w:val="00804ACD"/>
    <w:rsid w:val="00806167"/>
    <w:rsid w:val="00807397"/>
    <w:rsid w:val="00810A9E"/>
    <w:rsid w:val="0081631E"/>
    <w:rsid w:val="0081779A"/>
    <w:rsid w:val="00822A3A"/>
    <w:rsid w:val="008241DD"/>
    <w:rsid w:val="00824B45"/>
    <w:rsid w:val="00827E32"/>
    <w:rsid w:val="00830768"/>
    <w:rsid w:val="0083093B"/>
    <w:rsid w:val="0083149E"/>
    <w:rsid w:val="00833466"/>
    <w:rsid w:val="008336EF"/>
    <w:rsid w:val="00833908"/>
    <w:rsid w:val="00833BB8"/>
    <w:rsid w:val="0083486B"/>
    <w:rsid w:val="00834E69"/>
    <w:rsid w:val="00834F19"/>
    <w:rsid w:val="00836421"/>
    <w:rsid w:val="008412E0"/>
    <w:rsid w:val="00844B68"/>
    <w:rsid w:val="008456DA"/>
    <w:rsid w:val="00845E3A"/>
    <w:rsid w:val="008523EF"/>
    <w:rsid w:val="008535FE"/>
    <w:rsid w:val="00853FFA"/>
    <w:rsid w:val="008559DB"/>
    <w:rsid w:val="008565DF"/>
    <w:rsid w:val="00857085"/>
    <w:rsid w:val="00861A5F"/>
    <w:rsid w:val="008620F9"/>
    <w:rsid w:val="00862A32"/>
    <w:rsid w:val="00863351"/>
    <w:rsid w:val="00864A76"/>
    <w:rsid w:val="00864C9A"/>
    <w:rsid w:val="0086575C"/>
    <w:rsid w:val="00867E0B"/>
    <w:rsid w:val="0087141B"/>
    <w:rsid w:val="00872738"/>
    <w:rsid w:val="008750F8"/>
    <w:rsid w:val="00875B3E"/>
    <w:rsid w:val="00876421"/>
    <w:rsid w:val="00876DB9"/>
    <w:rsid w:val="00876FC3"/>
    <w:rsid w:val="00877022"/>
    <w:rsid w:val="00880A23"/>
    <w:rsid w:val="00881718"/>
    <w:rsid w:val="0088237B"/>
    <w:rsid w:val="008864E9"/>
    <w:rsid w:val="0088696E"/>
    <w:rsid w:val="00891F7E"/>
    <w:rsid w:val="00893DEA"/>
    <w:rsid w:val="00895183"/>
    <w:rsid w:val="008951A2"/>
    <w:rsid w:val="00896C59"/>
    <w:rsid w:val="00896CFB"/>
    <w:rsid w:val="00896DE7"/>
    <w:rsid w:val="00897FDE"/>
    <w:rsid w:val="008A0E72"/>
    <w:rsid w:val="008A2D8E"/>
    <w:rsid w:val="008A3EA0"/>
    <w:rsid w:val="008A4442"/>
    <w:rsid w:val="008A64C3"/>
    <w:rsid w:val="008A6A27"/>
    <w:rsid w:val="008A6FA0"/>
    <w:rsid w:val="008A742C"/>
    <w:rsid w:val="008A78B4"/>
    <w:rsid w:val="008B0AC8"/>
    <w:rsid w:val="008B3158"/>
    <w:rsid w:val="008B373A"/>
    <w:rsid w:val="008B534C"/>
    <w:rsid w:val="008B674D"/>
    <w:rsid w:val="008B7126"/>
    <w:rsid w:val="008C0530"/>
    <w:rsid w:val="008C09CB"/>
    <w:rsid w:val="008C24BE"/>
    <w:rsid w:val="008C4882"/>
    <w:rsid w:val="008C49AB"/>
    <w:rsid w:val="008C7BE3"/>
    <w:rsid w:val="008C7F5B"/>
    <w:rsid w:val="008D29A7"/>
    <w:rsid w:val="008D658E"/>
    <w:rsid w:val="008E0A6E"/>
    <w:rsid w:val="008E108C"/>
    <w:rsid w:val="008E164C"/>
    <w:rsid w:val="008E18B7"/>
    <w:rsid w:val="008E2EEF"/>
    <w:rsid w:val="008E398F"/>
    <w:rsid w:val="008E4FEC"/>
    <w:rsid w:val="008E5F61"/>
    <w:rsid w:val="008E6F57"/>
    <w:rsid w:val="008E7A8D"/>
    <w:rsid w:val="008F062A"/>
    <w:rsid w:val="008F20F6"/>
    <w:rsid w:val="008F3FFD"/>
    <w:rsid w:val="008F4369"/>
    <w:rsid w:val="008F45D8"/>
    <w:rsid w:val="008F4FC3"/>
    <w:rsid w:val="008F773C"/>
    <w:rsid w:val="00900D55"/>
    <w:rsid w:val="00901EB7"/>
    <w:rsid w:val="009035AC"/>
    <w:rsid w:val="00905525"/>
    <w:rsid w:val="00905DC6"/>
    <w:rsid w:val="00906B6F"/>
    <w:rsid w:val="0091078F"/>
    <w:rsid w:val="00912BF3"/>
    <w:rsid w:val="00915958"/>
    <w:rsid w:val="00920D0F"/>
    <w:rsid w:val="0092176D"/>
    <w:rsid w:val="00923253"/>
    <w:rsid w:val="00923AEC"/>
    <w:rsid w:val="0092625D"/>
    <w:rsid w:val="0093017A"/>
    <w:rsid w:val="00932150"/>
    <w:rsid w:val="009322F8"/>
    <w:rsid w:val="0093471F"/>
    <w:rsid w:val="00934AEC"/>
    <w:rsid w:val="00935153"/>
    <w:rsid w:val="00937182"/>
    <w:rsid w:val="0093787B"/>
    <w:rsid w:val="0094150E"/>
    <w:rsid w:val="00943080"/>
    <w:rsid w:val="00943B28"/>
    <w:rsid w:val="00947965"/>
    <w:rsid w:val="00947B63"/>
    <w:rsid w:val="0095091A"/>
    <w:rsid w:val="00951FFD"/>
    <w:rsid w:val="009522EF"/>
    <w:rsid w:val="009527D7"/>
    <w:rsid w:val="00955CBF"/>
    <w:rsid w:val="00961079"/>
    <w:rsid w:val="009620E1"/>
    <w:rsid w:val="00966060"/>
    <w:rsid w:val="00970028"/>
    <w:rsid w:val="009703AB"/>
    <w:rsid w:val="00970742"/>
    <w:rsid w:val="009722BA"/>
    <w:rsid w:val="009734EC"/>
    <w:rsid w:val="009740BA"/>
    <w:rsid w:val="0097536D"/>
    <w:rsid w:val="009754A1"/>
    <w:rsid w:val="00976C38"/>
    <w:rsid w:val="00976DA9"/>
    <w:rsid w:val="00980D6C"/>
    <w:rsid w:val="00982BFF"/>
    <w:rsid w:val="009835EF"/>
    <w:rsid w:val="00984D74"/>
    <w:rsid w:val="00986ABD"/>
    <w:rsid w:val="00987EBA"/>
    <w:rsid w:val="00996F40"/>
    <w:rsid w:val="00997BF5"/>
    <w:rsid w:val="00997F36"/>
    <w:rsid w:val="009A1B7F"/>
    <w:rsid w:val="009A2109"/>
    <w:rsid w:val="009A2672"/>
    <w:rsid w:val="009A39A4"/>
    <w:rsid w:val="009A54D0"/>
    <w:rsid w:val="009A592E"/>
    <w:rsid w:val="009A6C9F"/>
    <w:rsid w:val="009A6D30"/>
    <w:rsid w:val="009A7353"/>
    <w:rsid w:val="009B4AF5"/>
    <w:rsid w:val="009B534F"/>
    <w:rsid w:val="009C2C97"/>
    <w:rsid w:val="009C4A74"/>
    <w:rsid w:val="009C4AB4"/>
    <w:rsid w:val="009C4B66"/>
    <w:rsid w:val="009C7040"/>
    <w:rsid w:val="009C7BC7"/>
    <w:rsid w:val="009D0AA9"/>
    <w:rsid w:val="009D1164"/>
    <w:rsid w:val="009D39A2"/>
    <w:rsid w:val="009D4B3E"/>
    <w:rsid w:val="009D583C"/>
    <w:rsid w:val="009D7E46"/>
    <w:rsid w:val="009E1197"/>
    <w:rsid w:val="009E160E"/>
    <w:rsid w:val="009E37D5"/>
    <w:rsid w:val="009E4934"/>
    <w:rsid w:val="009E5CD7"/>
    <w:rsid w:val="009E5D5C"/>
    <w:rsid w:val="009F15BD"/>
    <w:rsid w:val="009F1F49"/>
    <w:rsid w:val="009F1FDB"/>
    <w:rsid w:val="009F2851"/>
    <w:rsid w:val="009F2C4B"/>
    <w:rsid w:val="009F565A"/>
    <w:rsid w:val="009F583B"/>
    <w:rsid w:val="009F67FC"/>
    <w:rsid w:val="009F6E2B"/>
    <w:rsid w:val="00A0228B"/>
    <w:rsid w:val="00A02A71"/>
    <w:rsid w:val="00A061BD"/>
    <w:rsid w:val="00A0773D"/>
    <w:rsid w:val="00A07CBF"/>
    <w:rsid w:val="00A10F33"/>
    <w:rsid w:val="00A11676"/>
    <w:rsid w:val="00A11792"/>
    <w:rsid w:val="00A1224F"/>
    <w:rsid w:val="00A15B40"/>
    <w:rsid w:val="00A2351E"/>
    <w:rsid w:val="00A23FE4"/>
    <w:rsid w:val="00A26B2E"/>
    <w:rsid w:val="00A31452"/>
    <w:rsid w:val="00A31B2B"/>
    <w:rsid w:val="00A403FE"/>
    <w:rsid w:val="00A414BA"/>
    <w:rsid w:val="00A42064"/>
    <w:rsid w:val="00A42884"/>
    <w:rsid w:val="00A42938"/>
    <w:rsid w:val="00A449CC"/>
    <w:rsid w:val="00A47D3A"/>
    <w:rsid w:val="00A502DC"/>
    <w:rsid w:val="00A52EE5"/>
    <w:rsid w:val="00A547BE"/>
    <w:rsid w:val="00A54D8E"/>
    <w:rsid w:val="00A574EA"/>
    <w:rsid w:val="00A600F4"/>
    <w:rsid w:val="00A609B0"/>
    <w:rsid w:val="00A6687D"/>
    <w:rsid w:val="00A672E5"/>
    <w:rsid w:val="00A7282C"/>
    <w:rsid w:val="00A763F6"/>
    <w:rsid w:val="00A767EC"/>
    <w:rsid w:val="00A7742E"/>
    <w:rsid w:val="00A8291B"/>
    <w:rsid w:val="00A838A0"/>
    <w:rsid w:val="00A84AB1"/>
    <w:rsid w:val="00A84D00"/>
    <w:rsid w:val="00A91808"/>
    <w:rsid w:val="00A94E16"/>
    <w:rsid w:val="00A9661C"/>
    <w:rsid w:val="00A966C5"/>
    <w:rsid w:val="00A9717B"/>
    <w:rsid w:val="00AA0358"/>
    <w:rsid w:val="00AA0D1F"/>
    <w:rsid w:val="00AA39EE"/>
    <w:rsid w:val="00AA48AC"/>
    <w:rsid w:val="00AA6AD9"/>
    <w:rsid w:val="00AA7554"/>
    <w:rsid w:val="00AA75DA"/>
    <w:rsid w:val="00AB2B2E"/>
    <w:rsid w:val="00AB45CF"/>
    <w:rsid w:val="00AB48D9"/>
    <w:rsid w:val="00AB6576"/>
    <w:rsid w:val="00AB7088"/>
    <w:rsid w:val="00AC041E"/>
    <w:rsid w:val="00AC1547"/>
    <w:rsid w:val="00AC586A"/>
    <w:rsid w:val="00AC700C"/>
    <w:rsid w:val="00AC703A"/>
    <w:rsid w:val="00AD0CE5"/>
    <w:rsid w:val="00AD0E1E"/>
    <w:rsid w:val="00AD18D8"/>
    <w:rsid w:val="00AD1D2F"/>
    <w:rsid w:val="00AD2F7D"/>
    <w:rsid w:val="00AD329A"/>
    <w:rsid w:val="00AD36E6"/>
    <w:rsid w:val="00AD5DCF"/>
    <w:rsid w:val="00AD666F"/>
    <w:rsid w:val="00AE272D"/>
    <w:rsid w:val="00AE5910"/>
    <w:rsid w:val="00AF0238"/>
    <w:rsid w:val="00AF1D8B"/>
    <w:rsid w:val="00AF1FC5"/>
    <w:rsid w:val="00AF551F"/>
    <w:rsid w:val="00B02E1A"/>
    <w:rsid w:val="00B04040"/>
    <w:rsid w:val="00B04A44"/>
    <w:rsid w:val="00B07D99"/>
    <w:rsid w:val="00B113F5"/>
    <w:rsid w:val="00B131A9"/>
    <w:rsid w:val="00B13DE0"/>
    <w:rsid w:val="00B16B3C"/>
    <w:rsid w:val="00B16BD5"/>
    <w:rsid w:val="00B179AE"/>
    <w:rsid w:val="00B22ED2"/>
    <w:rsid w:val="00B25F10"/>
    <w:rsid w:val="00B26FC9"/>
    <w:rsid w:val="00B31CFA"/>
    <w:rsid w:val="00B33FDB"/>
    <w:rsid w:val="00B34917"/>
    <w:rsid w:val="00B36F61"/>
    <w:rsid w:val="00B3744F"/>
    <w:rsid w:val="00B4039E"/>
    <w:rsid w:val="00B40596"/>
    <w:rsid w:val="00B41671"/>
    <w:rsid w:val="00B5122C"/>
    <w:rsid w:val="00B51611"/>
    <w:rsid w:val="00B518C8"/>
    <w:rsid w:val="00B51C99"/>
    <w:rsid w:val="00B525DB"/>
    <w:rsid w:val="00B52E29"/>
    <w:rsid w:val="00B52E70"/>
    <w:rsid w:val="00B53714"/>
    <w:rsid w:val="00B53B28"/>
    <w:rsid w:val="00B53FF4"/>
    <w:rsid w:val="00B54F56"/>
    <w:rsid w:val="00B55E7F"/>
    <w:rsid w:val="00B60B80"/>
    <w:rsid w:val="00B65DF0"/>
    <w:rsid w:val="00B65FF8"/>
    <w:rsid w:val="00B6689A"/>
    <w:rsid w:val="00B66DCE"/>
    <w:rsid w:val="00B7051D"/>
    <w:rsid w:val="00B71900"/>
    <w:rsid w:val="00B71E12"/>
    <w:rsid w:val="00B724F3"/>
    <w:rsid w:val="00B73D73"/>
    <w:rsid w:val="00B76570"/>
    <w:rsid w:val="00B804F6"/>
    <w:rsid w:val="00B806D3"/>
    <w:rsid w:val="00B80B9B"/>
    <w:rsid w:val="00B80DF4"/>
    <w:rsid w:val="00B80FCE"/>
    <w:rsid w:val="00B81151"/>
    <w:rsid w:val="00B81A0A"/>
    <w:rsid w:val="00B821ED"/>
    <w:rsid w:val="00B829BC"/>
    <w:rsid w:val="00B83BFD"/>
    <w:rsid w:val="00B847AC"/>
    <w:rsid w:val="00B86886"/>
    <w:rsid w:val="00B92296"/>
    <w:rsid w:val="00B92CB7"/>
    <w:rsid w:val="00B93182"/>
    <w:rsid w:val="00B945B3"/>
    <w:rsid w:val="00B96262"/>
    <w:rsid w:val="00B97701"/>
    <w:rsid w:val="00BA096B"/>
    <w:rsid w:val="00BA0D33"/>
    <w:rsid w:val="00BA1E6C"/>
    <w:rsid w:val="00BA2788"/>
    <w:rsid w:val="00BA35D7"/>
    <w:rsid w:val="00BA71A4"/>
    <w:rsid w:val="00BA7B58"/>
    <w:rsid w:val="00BA7F36"/>
    <w:rsid w:val="00BB01BB"/>
    <w:rsid w:val="00BB04C4"/>
    <w:rsid w:val="00BB0703"/>
    <w:rsid w:val="00BB3B56"/>
    <w:rsid w:val="00BB4D96"/>
    <w:rsid w:val="00BB59C7"/>
    <w:rsid w:val="00BB6706"/>
    <w:rsid w:val="00BB7321"/>
    <w:rsid w:val="00BB7413"/>
    <w:rsid w:val="00BB7BC0"/>
    <w:rsid w:val="00BB7C8F"/>
    <w:rsid w:val="00BC09D3"/>
    <w:rsid w:val="00BC1024"/>
    <w:rsid w:val="00BC2F07"/>
    <w:rsid w:val="00BC3137"/>
    <w:rsid w:val="00BC5E0A"/>
    <w:rsid w:val="00BC6BA7"/>
    <w:rsid w:val="00BD149A"/>
    <w:rsid w:val="00BD1776"/>
    <w:rsid w:val="00BD1DC7"/>
    <w:rsid w:val="00BD29EA"/>
    <w:rsid w:val="00BD2C97"/>
    <w:rsid w:val="00BD32DA"/>
    <w:rsid w:val="00BD507E"/>
    <w:rsid w:val="00BD5150"/>
    <w:rsid w:val="00BD6AB9"/>
    <w:rsid w:val="00BE0071"/>
    <w:rsid w:val="00BE0908"/>
    <w:rsid w:val="00BE4E4F"/>
    <w:rsid w:val="00BE53E3"/>
    <w:rsid w:val="00BE784E"/>
    <w:rsid w:val="00BF4382"/>
    <w:rsid w:val="00BF4576"/>
    <w:rsid w:val="00BF6714"/>
    <w:rsid w:val="00BF6BCC"/>
    <w:rsid w:val="00BF7216"/>
    <w:rsid w:val="00BF7959"/>
    <w:rsid w:val="00C074BB"/>
    <w:rsid w:val="00C1296D"/>
    <w:rsid w:val="00C17B61"/>
    <w:rsid w:val="00C21AC7"/>
    <w:rsid w:val="00C25138"/>
    <w:rsid w:val="00C2726D"/>
    <w:rsid w:val="00C2793C"/>
    <w:rsid w:val="00C302B5"/>
    <w:rsid w:val="00C31752"/>
    <w:rsid w:val="00C33729"/>
    <w:rsid w:val="00C33BE1"/>
    <w:rsid w:val="00C349D1"/>
    <w:rsid w:val="00C35F63"/>
    <w:rsid w:val="00C4089B"/>
    <w:rsid w:val="00C40E26"/>
    <w:rsid w:val="00C4133A"/>
    <w:rsid w:val="00C41B8B"/>
    <w:rsid w:val="00C454C5"/>
    <w:rsid w:val="00C465C9"/>
    <w:rsid w:val="00C46857"/>
    <w:rsid w:val="00C50D27"/>
    <w:rsid w:val="00C50DF5"/>
    <w:rsid w:val="00C50E57"/>
    <w:rsid w:val="00C51868"/>
    <w:rsid w:val="00C5248C"/>
    <w:rsid w:val="00C52DD3"/>
    <w:rsid w:val="00C53A6F"/>
    <w:rsid w:val="00C55017"/>
    <w:rsid w:val="00C551F3"/>
    <w:rsid w:val="00C55DA7"/>
    <w:rsid w:val="00C56BFE"/>
    <w:rsid w:val="00C5782A"/>
    <w:rsid w:val="00C57904"/>
    <w:rsid w:val="00C60B75"/>
    <w:rsid w:val="00C61429"/>
    <w:rsid w:val="00C629E6"/>
    <w:rsid w:val="00C635E0"/>
    <w:rsid w:val="00C640AE"/>
    <w:rsid w:val="00C65549"/>
    <w:rsid w:val="00C6587D"/>
    <w:rsid w:val="00C66218"/>
    <w:rsid w:val="00C71B3E"/>
    <w:rsid w:val="00C7385E"/>
    <w:rsid w:val="00C739AC"/>
    <w:rsid w:val="00C744F1"/>
    <w:rsid w:val="00C75B31"/>
    <w:rsid w:val="00C76D8B"/>
    <w:rsid w:val="00C80426"/>
    <w:rsid w:val="00C829B6"/>
    <w:rsid w:val="00C83806"/>
    <w:rsid w:val="00C83D84"/>
    <w:rsid w:val="00C8460F"/>
    <w:rsid w:val="00C8647E"/>
    <w:rsid w:val="00C87756"/>
    <w:rsid w:val="00C904F5"/>
    <w:rsid w:val="00C9203B"/>
    <w:rsid w:val="00C92F38"/>
    <w:rsid w:val="00C94F0F"/>
    <w:rsid w:val="00C9545B"/>
    <w:rsid w:val="00C95CDA"/>
    <w:rsid w:val="00C963EE"/>
    <w:rsid w:val="00C96736"/>
    <w:rsid w:val="00C97B11"/>
    <w:rsid w:val="00CA1E9E"/>
    <w:rsid w:val="00CA1EFB"/>
    <w:rsid w:val="00CA218C"/>
    <w:rsid w:val="00CA2726"/>
    <w:rsid w:val="00CA36AD"/>
    <w:rsid w:val="00CA45AE"/>
    <w:rsid w:val="00CB2C6C"/>
    <w:rsid w:val="00CB5041"/>
    <w:rsid w:val="00CC2A4D"/>
    <w:rsid w:val="00CC4DCB"/>
    <w:rsid w:val="00CC57B2"/>
    <w:rsid w:val="00CD0C17"/>
    <w:rsid w:val="00CD0C83"/>
    <w:rsid w:val="00CD1BE7"/>
    <w:rsid w:val="00CD1E70"/>
    <w:rsid w:val="00CD2BC5"/>
    <w:rsid w:val="00CD31CE"/>
    <w:rsid w:val="00CD4448"/>
    <w:rsid w:val="00CD4C33"/>
    <w:rsid w:val="00CD533A"/>
    <w:rsid w:val="00CD644F"/>
    <w:rsid w:val="00CD79D0"/>
    <w:rsid w:val="00CE490C"/>
    <w:rsid w:val="00CE6525"/>
    <w:rsid w:val="00CF01E4"/>
    <w:rsid w:val="00CF064A"/>
    <w:rsid w:val="00CF1514"/>
    <w:rsid w:val="00CF39A9"/>
    <w:rsid w:val="00CF50EE"/>
    <w:rsid w:val="00CF62B7"/>
    <w:rsid w:val="00CF651A"/>
    <w:rsid w:val="00CF7570"/>
    <w:rsid w:val="00CF79AE"/>
    <w:rsid w:val="00D00393"/>
    <w:rsid w:val="00D02A97"/>
    <w:rsid w:val="00D032DB"/>
    <w:rsid w:val="00D112C2"/>
    <w:rsid w:val="00D1189B"/>
    <w:rsid w:val="00D1322F"/>
    <w:rsid w:val="00D1532D"/>
    <w:rsid w:val="00D1681B"/>
    <w:rsid w:val="00D168C3"/>
    <w:rsid w:val="00D2032D"/>
    <w:rsid w:val="00D22E2C"/>
    <w:rsid w:val="00D23916"/>
    <w:rsid w:val="00D25D9C"/>
    <w:rsid w:val="00D264B5"/>
    <w:rsid w:val="00D26581"/>
    <w:rsid w:val="00D309AD"/>
    <w:rsid w:val="00D30EB6"/>
    <w:rsid w:val="00D3169E"/>
    <w:rsid w:val="00D31B65"/>
    <w:rsid w:val="00D31EEE"/>
    <w:rsid w:val="00D32F94"/>
    <w:rsid w:val="00D36524"/>
    <w:rsid w:val="00D36543"/>
    <w:rsid w:val="00D36B3D"/>
    <w:rsid w:val="00D4010A"/>
    <w:rsid w:val="00D410F5"/>
    <w:rsid w:val="00D429C5"/>
    <w:rsid w:val="00D433EC"/>
    <w:rsid w:val="00D455AA"/>
    <w:rsid w:val="00D470B0"/>
    <w:rsid w:val="00D47A1D"/>
    <w:rsid w:val="00D50D69"/>
    <w:rsid w:val="00D51E88"/>
    <w:rsid w:val="00D5448A"/>
    <w:rsid w:val="00D54B2F"/>
    <w:rsid w:val="00D55078"/>
    <w:rsid w:val="00D606BD"/>
    <w:rsid w:val="00D60F2D"/>
    <w:rsid w:val="00D61B44"/>
    <w:rsid w:val="00D6223F"/>
    <w:rsid w:val="00D6273D"/>
    <w:rsid w:val="00D63BF4"/>
    <w:rsid w:val="00D64223"/>
    <w:rsid w:val="00D645D8"/>
    <w:rsid w:val="00D653A6"/>
    <w:rsid w:val="00D706CB"/>
    <w:rsid w:val="00D711F6"/>
    <w:rsid w:val="00D712AC"/>
    <w:rsid w:val="00D71956"/>
    <w:rsid w:val="00D720ED"/>
    <w:rsid w:val="00D732F2"/>
    <w:rsid w:val="00D73967"/>
    <w:rsid w:val="00D75CFB"/>
    <w:rsid w:val="00D778AF"/>
    <w:rsid w:val="00D82F24"/>
    <w:rsid w:val="00D851FF"/>
    <w:rsid w:val="00D87287"/>
    <w:rsid w:val="00D91BE8"/>
    <w:rsid w:val="00D93C0A"/>
    <w:rsid w:val="00D95259"/>
    <w:rsid w:val="00D9774E"/>
    <w:rsid w:val="00DA10A6"/>
    <w:rsid w:val="00DA2A54"/>
    <w:rsid w:val="00DA40AC"/>
    <w:rsid w:val="00DA4D49"/>
    <w:rsid w:val="00DA55E6"/>
    <w:rsid w:val="00DA6830"/>
    <w:rsid w:val="00DA7167"/>
    <w:rsid w:val="00DA75E5"/>
    <w:rsid w:val="00DA7C59"/>
    <w:rsid w:val="00DB0CED"/>
    <w:rsid w:val="00DB195F"/>
    <w:rsid w:val="00DB1A5D"/>
    <w:rsid w:val="00DB1AFB"/>
    <w:rsid w:val="00DB2B02"/>
    <w:rsid w:val="00DB46B7"/>
    <w:rsid w:val="00DB50CD"/>
    <w:rsid w:val="00DB5F67"/>
    <w:rsid w:val="00DB67D1"/>
    <w:rsid w:val="00DC1DE8"/>
    <w:rsid w:val="00DC29C0"/>
    <w:rsid w:val="00DC2D04"/>
    <w:rsid w:val="00DC2F2D"/>
    <w:rsid w:val="00DC4059"/>
    <w:rsid w:val="00DC621C"/>
    <w:rsid w:val="00DC7FD6"/>
    <w:rsid w:val="00DD0706"/>
    <w:rsid w:val="00DD2EE3"/>
    <w:rsid w:val="00DD41C1"/>
    <w:rsid w:val="00DD6A4F"/>
    <w:rsid w:val="00DE337D"/>
    <w:rsid w:val="00DE37CE"/>
    <w:rsid w:val="00DE397B"/>
    <w:rsid w:val="00DE496B"/>
    <w:rsid w:val="00DF00D0"/>
    <w:rsid w:val="00DF078F"/>
    <w:rsid w:val="00DF0803"/>
    <w:rsid w:val="00DF2AA8"/>
    <w:rsid w:val="00DF33A3"/>
    <w:rsid w:val="00DF3F81"/>
    <w:rsid w:val="00DF5CB6"/>
    <w:rsid w:val="00DF686F"/>
    <w:rsid w:val="00DF6BD7"/>
    <w:rsid w:val="00E012E4"/>
    <w:rsid w:val="00E0174E"/>
    <w:rsid w:val="00E02F2B"/>
    <w:rsid w:val="00E04B3B"/>
    <w:rsid w:val="00E1004F"/>
    <w:rsid w:val="00E123F8"/>
    <w:rsid w:val="00E127F1"/>
    <w:rsid w:val="00E15787"/>
    <w:rsid w:val="00E15A39"/>
    <w:rsid w:val="00E15C3E"/>
    <w:rsid w:val="00E22863"/>
    <w:rsid w:val="00E233A7"/>
    <w:rsid w:val="00E23A6D"/>
    <w:rsid w:val="00E272F7"/>
    <w:rsid w:val="00E274B0"/>
    <w:rsid w:val="00E3036E"/>
    <w:rsid w:val="00E30953"/>
    <w:rsid w:val="00E33097"/>
    <w:rsid w:val="00E33E21"/>
    <w:rsid w:val="00E35012"/>
    <w:rsid w:val="00E36D85"/>
    <w:rsid w:val="00E37D4E"/>
    <w:rsid w:val="00E40687"/>
    <w:rsid w:val="00E4122F"/>
    <w:rsid w:val="00E420F8"/>
    <w:rsid w:val="00E433E4"/>
    <w:rsid w:val="00E517C6"/>
    <w:rsid w:val="00E51EEC"/>
    <w:rsid w:val="00E52817"/>
    <w:rsid w:val="00E53E45"/>
    <w:rsid w:val="00E56F46"/>
    <w:rsid w:val="00E61CCE"/>
    <w:rsid w:val="00E62046"/>
    <w:rsid w:val="00E63E9C"/>
    <w:rsid w:val="00E647D1"/>
    <w:rsid w:val="00E64BAF"/>
    <w:rsid w:val="00E66C3F"/>
    <w:rsid w:val="00E7017F"/>
    <w:rsid w:val="00E730FB"/>
    <w:rsid w:val="00E73B37"/>
    <w:rsid w:val="00E74E76"/>
    <w:rsid w:val="00E7617E"/>
    <w:rsid w:val="00E80A8C"/>
    <w:rsid w:val="00E82284"/>
    <w:rsid w:val="00E82E35"/>
    <w:rsid w:val="00E87A26"/>
    <w:rsid w:val="00E87EA3"/>
    <w:rsid w:val="00E91A50"/>
    <w:rsid w:val="00E92586"/>
    <w:rsid w:val="00E9268B"/>
    <w:rsid w:val="00E93658"/>
    <w:rsid w:val="00E94137"/>
    <w:rsid w:val="00E961DE"/>
    <w:rsid w:val="00E9626C"/>
    <w:rsid w:val="00E96D52"/>
    <w:rsid w:val="00EA0005"/>
    <w:rsid w:val="00EA09AE"/>
    <w:rsid w:val="00EA4025"/>
    <w:rsid w:val="00EA477B"/>
    <w:rsid w:val="00EA6F92"/>
    <w:rsid w:val="00EA7854"/>
    <w:rsid w:val="00EA7C33"/>
    <w:rsid w:val="00EA7C53"/>
    <w:rsid w:val="00EB0E58"/>
    <w:rsid w:val="00EB15D1"/>
    <w:rsid w:val="00EB3621"/>
    <w:rsid w:val="00EB78AD"/>
    <w:rsid w:val="00EC46FF"/>
    <w:rsid w:val="00EC4D28"/>
    <w:rsid w:val="00EC525B"/>
    <w:rsid w:val="00EC5A13"/>
    <w:rsid w:val="00EC63F0"/>
    <w:rsid w:val="00ED4ADA"/>
    <w:rsid w:val="00ED5C24"/>
    <w:rsid w:val="00ED5CB0"/>
    <w:rsid w:val="00ED6AB0"/>
    <w:rsid w:val="00ED705F"/>
    <w:rsid w:val="00EE045B"/>
    <w:rsid w:val="00EE120A"/>
    <w:rsid w:val="00EE4315"/>
    <w:rsid w:val="00EE5846"/>
    <w:rsid w:val="00EF29FD"/>
    <w:rsid w:val="00EF37DD"/>
    <w:rsid w:val="00EF416E"/>
    <w:rsid w:val="00EF78BC"/>
    <w:rsid w:val="00EF7DF9"/>
    <w:rsid w:val="00F011B5"/>
    <w:rsid w:val="00F01726"/>
    <w:rsid w:val="00F04106"/>
    <w:rsid w:val="00F05C04"/>
    <w:rsid w:val="00F0654D"/>
    <w:rsid w:val="00F06B19"/>
    <w:rsid w:val="00F10A17"/>
    <w:rsid w:val="00F111C8"/>
    <w:rsid w:val="00F11AB8"/>
    <w:rsid w:val="00F143E6"/>
    <w:rsid w:val="00F15518"/>
    <w:rsid w:val="00F1797C"/>
    <w:rsid w:val="00F22B7B"/>
    <w:rsid w:val="00F3118E"/>
    <w:rsid w:val="00F371B5"/>
    <w:rsid w:val="00F3721D"/>
    <w:rsid w:val="00F403C9"/>
    <w:rsid w:val="00F40E38"/>
    <w:rsid w:val="00F41742"/>
    <w:rsid w:val="00F429F8"/>
    <w:rsid w:val="00F43B0C"/>
    <w:rsid w:val="00F5190D"/>
    <w:rsid w:val="00F51987"/>
    <w:rsid w:val="00F53418"/>
    <w:rsid w:val="00F54FE9"/>
    <w:rsid w:val="00F5739F"/>
    <w:rsid w:val="00F57750"/>
    <w:rsid w:val="00F63308"/>
    <w:rsid w:val="00F6651B"/>
    <w:rsid w:val="00F671A9"/>
    <w:rsid w:val="00F67BE1"/>
    <w:rsid w:val="00F70126"/>
    <w:rsid w:val="00F7026A"/>
    <w:rsid w:val="00F7091D"/>
    <w:rsid w:val="00F72D43"/>
    <w:rsid w:val="00F7339A"/>
    <w:rsid w:val="00F73490"/>
    <w:rsid w:val="00F734A3"/>
    <w:rsid w:val="00F738A8"/>
    <w:rsid w:val="00F73A1C"/>
    <w:rsid w:val="00F73B90"/>
    <w:rsid w:val="00F74586"/>
    <w:rsid w:val="00F85728"/>
    <w:rsid w:val="00F85D90"/>
    <w:rsid w:val="00F85FC6"/>
    <w:rsid w:val="00F87A59"/>
    <w:rsid w:val="00F87FC8"/>
    <w:rsid w:val="00F975A4"/>
    <w:rsid w:val="00FA08DF"/>
    <w:rsid w:val="00FA0EEE"/>
    <w:rsid w:val="00FA356E"/>
    <w:rsid w:val="00FA3DC4"/>
    <w:rsid w:val="00FA4CF7"/>
    <w:rsid w:val="00FA566D"/>
    <w:rsid w:val="00FA5719"/>
    <w:rsid w:val="00FA5FC5"/>
    <w:rsid w:val="00FA60B7"/>
    <w:rsid w:val="00FA629B"/>
    <w:rsid w:val="00FB295E"/>
    <w:rsid w:val="00FB2DAD"/>
    <w:rsid w:val="00FB2ED1"/>
    <w:rsid w:val="00FC067E"/>
    <w:rsid w:val="00FC56B4"/>
    <w:rsid w:val="00FC5CAF"/>
    <w:rsid w:val="00FD13B0"/>
    <w:rsid w:val="00FD26CD"/>
    <w:rsid w:val="00FD28F5"/>
    <w:rsid w:val="00FD4A18"/>
    <w:rsid w:val="00FD560D"/>
    <w:rsid w:val="00FD61D6"/>
    <w:rsid w:val="00FE0C6A"/>
    <w:rsid w:val="00FF07CC"/>
    <w:rsid w:val="00FF0DDA"/>
    <w:rsid w:val="00FF1488"/>
    <w:rsid w:val="00FF1CF9"/>
    <w:rsid w:val="00FF3026"/>
    <w:rsid w:val="00FF3F98"/>
    <w:rsid w:val="00FF485A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3C9"/>
    <w:rPr>
      <w:b/>
      <w:bCs/>
    </w:rPr>
  </w:style>
  <w:style w:type="paragraph" w:styleId="a5">
    <w:name w:val="No Spacing"/>
    <w:uiPriority w:val="1"/>
    <w:qFormat/>
    <w:rsid w:val="00412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2012-11-10T06:46:00Z</cp:lastPrinted>
  <dcterms:created xsi:type="dcterms:W3CDTF">2012-10-27T03:35:00Z</dcterms:created>
  <dcterms:modified xsi:type="dcterms:W3CDTF">2012-11-10T06:46:00Z</dcterms:modified>
</cp:coreProperties>
</file>