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1C304B" w:rsidRPr="003501B2" w:rsidTr="001C304B">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1C304B" w:rsidRPr="003501B2">
              <w:trPr>
                <w:tblCellSpacing w:w="0" w:type="dxa"/>
              </w:trPr>
              <w:tc>
                <w:tcPr>
                  <w:tcW w:w="0" w:type="auto"/>
                  <w:vAlign w:val="center"/>
                  <w:hideMark/>
                </w:tcPr>
                <w:tbl>
                  <w:tblPr>
                    <w:tblW w:w="5000" w:type="pct"/>
                    <w:tblCellSpacing w:w="0" w:type="dxa"/>
                    <w:tblCellMar>
                      <w:left w:w="0" w:type="dxa"/>
                      <w:right w:w="0" w:type="dxa"/>
                    </w:tblCellMar>
                    <w:tblLook w:val="04A0"/>
                  </w:tblPr>
                  <w:tblGrid>
                    <w:gridCol w:w="9349"/>
                    <w:gridCol w:w="6"/>
                  </w:tblGrid>
                  <w:tr w:rsidR="001C304B" w:rsidRPr="003501B2">
                    <w:trPr>
                      <w:tblCellSpacing w:w="0" w:type="dxa"/>
                    </w:trPr>
                    <w:tc>
                      <w:tcPr>
                        <w:tcW w:w="0" w:type="auto"/>
                        <w:hideMark/>
                      </w:tcPr>
                      <w:tbl>
                        <w:tblPr>
                          <w:tblW w:w="9356" w:type="dxa"/>
                          <w:tblCellSpacing w:w="0" w:type="dxa"/>
                          <w:tblCellMar>
                            <w:left w:w="0" w:type="dxa"/>
                            <w:right w:w="0" w:type="dxa"/>
                          </w:tblCellMar>
                          <w:tblLook w:val="04A0"/>
                        </w:tblPr>
                        <w:tblGrid>
                          <w:gridCol w:w="9356"/>
                        </w:tblGrid>
                        <w:tr w:rsidR="001C304B" w:rsidRPr="003501B2" w:rsidTr="003501B2">
                          <w:trPr>
                            <w:trHeight w:val="11199"/>
                            <w:tblCellSpacing w:w="0" w:type="dxa"/>
                          </w:trPr>
                          <w:tc>
                            <w:tcPr>
                              <w:tcW w:w="5000" w:type="pct"/>
                              <w:tcMar>
                                <w:top w:w="0" w:type="dxa"/>
                                <w:left w:w="300" w:type="dxa"/>
                                <w:bottom w:w="300" w:type="dxa"/>
                                <w:right w:w="300" w:type="dxa"/>
                              </w:tcMar>
                              <w:vAlign w:val="center"/>
                              <w:hideMark/>
                            </w:tcPr>
                            <w:p w:rsidR="001C304B" w:rsidRPr="003501B2" w:rsidRDefault="001C304B" w:rsidP="003501B2">
                              <w:pPr>
                                <w:pStyle w:val="a8"/>
                                <w:jc w:val="center"/>
                                <w:rPr>
                                  <w:rFonts w:ascii="Times New Roman" w:hAnsi="Times New Roman" w:cs="Times New Roman"/>
                                  <w:b/>
                                  <w:color w:val="000000"/>
                                  <w:sz w:val="32"/>
                                  <w:szCs w:val="32"/>
                                  <w:lang w:eastAsia="ru-RU"/>
                                </w:rPr>
                              </w:pPr>
                              <w:r w:rsidRPr="003501B2">
                                <w:rPr>
                                  <w:rFonts w:ascii="Times New Roman" w:hAnsi="Times New Roman" w:cs="Times New Roman"/>
                                  <w:b/>
                                  <w:sz w:val="32"/>
                                  <w:szCs w:val="32"/>
                                  <w:lang w:eastAsia="ru-RU"/>
                                </w:rPr>
                                <w:t>Самооценка ребенка</w:t>
                              </w:r>
                            </w:p>
                            <w:p w:rsidR="001C304B" w:rsidRPr="003501B2" w:rsidRDefault="001C304B" w:rsidP="003501B2">
                              <w:pPr>
                                <w:pStyle w:val="a8"/>
                                <w:jc w:val="center"/>
                                <w:rPr>
                                  <w:rFonts w:ascii="Times New Roman" w:hAnsi="Times New Roman" w:cs="Times New Roman"/>
                                  <w:color w:val="000000"/>
                                  <w:sz w:val="24"/>
                                  <w:szCs w:val="24"/>
                                  <w:lang w:eastAsia="ru-RU"/>
                                </w:rPr>
                              </w:pPr>
                              <w:r w:rsidRPr="003501B2">
                                <w:rPr>
                                  <w:rFonts w:ascii="Times New Roman" w:hAnsi="Times New Roman" w:cs="Times New Roman"/>
                                  <w:b/>
                                  <w:color w:val="000000"/>
                                  <w:sz w:val="32"/>
                                  <w:szCs w:val="32"/>
                                  <w:lang w:eastAsia="ru-RU"/>
                                </w:rPr>
                                <w:br/>
                              </w:r>
                              <w:r w:rsidRPr="003501B2">
                                <w:rPr>
                                  <w:rFonts w:ascii="Times New Roman" w:hAnsi="Times New Roman" w:cs="Times New Roman"/>
                                  <w:color w:val="000000"/>
                                  <w:sz w:val="24"/>
                                  <w:szCs w:val="24"/>
                                  <w:lang w:eastAsia="ru-RU"/>
                                </w:rPr>
                                <w:t xml:space="preserve">Что такое самооценка?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Это то, как человек оценивает себя, свои возможности, поступки. 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Адекватная самооценка позволяет человеку соотносить свои силы с задачами разной трудности и требованиями окружающих. </w:t>
                              </w:r>
                              <w:proofErr w:type="gramStart"/>
                              <w:r w:rsidRPr="003501B2">
                                <w:rPr>
                                  <w:rFonts w:ascii="Times New Roman" w:hAnsi="Times New Roman" w:cs="Times New Roman"/>
                                  <w:color w:val="000000"/>
                                  <w:sz w:val="24"/>
                                  <w:szCs w:val="24"/>
                                  <w:lang w:eastAsia="ru-RU"/>
                                </w:rPr>
                                <w:t>Неадекватная</w:t>
                              </w:r>
                              <w:proofErr w:type="gramEnd"/>
                              <w:r w:rsidRPr="003501B2">
                                <w:rPr>
                                  <w:rFonts w:ascii="Times New Roman" w:hAnsi="Times New Roman" w:cs="Times New Roman"/>
                                  <w:color w:val="000000"/>
                                  <w:sz w:val="24"/>
                                  <w:szCs w:val="24"/>
                                  <w:lang w:eastAsia="ru-RU"/>
                                </w:rPr>
                                <w:t xml:space="preserve"> (заниженная или завышенная) деформирует внутренний мир, мешает гармоничному развитию.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Самооценка начинает развиваться уже в раннем детстве. Часто мы слышим: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 Именно в семье ребенок узнает, любят ли его, принимают ли таким, каков он есть, сопутствует ли ему успех или неудача.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Как проявляется уровень самооценки в поведении?</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Активность, находчивость, бодрость, чувство юмора, общительность, желание идти на контакт - вот те качества, которые свойственны детям с адекватной самооценкой. Они охотно участвуют в играх, не обижаются, если оказываются проигравшими. Пассивность, мнительность, повышенная ранимость, обидчивость часто </w:t>
                              </w:r>
                              <w:proofErr w:type="gramStart"/>
                              <w:r w:rsidRPr="003501B2">
                                <w:rPr>
                                  <w:rFonts w:ascii="Times New Roman" w:hAnsi="Times New Roman" w:cs="Times New Roman"/>
                                  <w:color w:val="000000"/>
                                  <w:sz w:val="24"/>
                                  <w:szCs w:val="24"/>
                                  <w:lang w:eastAsia="ru-RU"/>
                                </w:rPr>
                                <w:t>свойственны</w:t>
                              </w:r>
                              <w:proofErr w:type="gramEnd"/>
                              <w:r w:rsidRPr="003501B2">
                                <w:rPr>
                                  <w:rFonts w:ascii="Times New Roman" w:hAnsi="Times New Roman" w:cs="Times New Roman"/>
                                  <w:color w:val="000000"/>
                                  <w:sz w:val="24"/>
                                  <w:szCs w:val="24"/>
                                  <w:lang w:eastAsia="ru-RU"/>
                                </w:rPr>
                                <w:t xml:space="preserve">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везде быть первыми и принимают близко к сердцу, если это им не удается.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w:t>
                              </w:r>
                              <w:proofErr w:type="gramStart"/>
                              <w:r w:rsidRPr="003501B2">
                                <w:rPr>
                                  <w:rFonts w:ascii="Times New Roman" w:hAnsi="Times New Roman" w:cs="Times New Roman"/>
                                  <w:color w:val="000000"/>
                                  <w:sz w:val="24"/>
                                  <w:szCs w:val="24"/>
                                  <w:lang w:eastAsia="ru-RU"/>
                                </w:rPr>
                                <w:t>бывает</w:t>
                              </w:r>
                              <w:proofErr w:type="gramEnd"/>
                              <w:r w:rsidRPr="003501B2">
                                <w:rPr>
                                  <w:rFonts w:ascii="Times New Roman" w:hAnsi="Times New Roman" w:cs="Times New Roman"/>
                                  <w:color w:val="000000"/>
                                  <w:sz w:val="24"/>
                                  <w:szCs w:val="24"/>
                                  <w:lang w:eastAsia="ru-RU"/>
                                </w:rPr>
                                <w:t xml:space="preserve"> агрессивен с теми детьми, которые тоже хотят быть лидерами. Это, конечно, очень краткие описания. Но, может быть, кто-то из вас, дорогие родители, узнал своего ребенка?</w:t>
                              </w:r>
                            </w:p>
                            <w:p w:rsidR="001C304B" w:rsidRPr="003501B2" w:rsidRDefault="001C304B" w:rsidP="003501B2">
                              <w:pPr>
                                <w:pStyle w:val="a8"/>
                                <w:rPr>
                                  <w:rFonts w:ascii="Times New Roman" w:hAnsi="Times New Roman" w:cs="Times New Roman"/>
                                  <w:color w:val="000000"/>
                                  <w:sz w:val="24"/>
                                  <w:szCs w:val="24"/>
                                  <w:lang w:eastAsia="ru-RU"/>
                                </w:rPr>
                              </w:pPr>
                              <w:r w:rsidRPr="003501B2">
                                <w:rPr>
                                  <w:rFonts w:ascii="Times New Roman" w:hAnsi="Times New Roman" w:cs="Times New Roman"/>
                                  <w:color w:val="000000"/>
                                  <w:sz w:val="24"/>
                                  <w:szCs w:val="24"/>
                                  <w:lang w:eastAsia="ru-RU"/>
                                </w:rPr>
                                <w:t>Тест «ЛЕСЕНКА» (тест «Десять ступенек»)</w:t>
                              </w:r>
                            </w:p>
                            <w:p w:rsidR="001C304B" w:rsidRPr="003501B2" w:rsidRDefault="001C304B" w:rsidP="003501B2">
                              <w:pPr>
                                <w:pStyle w:val="a8"/>
                                <w:rPr>
                                  <w:rFonts w:ascii="Times New Roman" w:hAnsi="Times New Roman" w:cs="Times New Roman"/>
                                  <w:color w:val="000000"/>
                                  <w:sz w:val="24"/>
                                  <w:szCs w:val="24"/>
                                  <w:lang w:eastAsia="ru-RU"/>
                                </w:rPr>
                              </w:pPr>
                              <w:r w:rsidRPr="003501B2">
                                <w:rPr>
                                  <w:rFonts w:ascii="Times New Roman" w:hAnsi="Times New Roman" w:cs="Times New Roman"/>
                                  <w:color w:val="000000"/>
                                  <w:sz w:val="24"/>
                                  <w:szCs w:val="24"/>
                                  <w:lang w:eastAsia="ru-RU"/>
                                </w:rPr>
                                <w:br/>
                              </w:r>
                              <w:r w:rsidRPr="003501B2">
                                <w:rPr>
                                  <w:rFonts w:ascii="Times New Roman" w:hAnsi="Times New Roman" w:cs="Times New Roman"/>
                                  <w:i/>
                                  <w:iCs/>
                                  <w:color w:val="000000"/>
                                  <w:sz w:val="24"/>
                                  <w:szCs w:val="24"/>
                                  <w:lang w:eastAsia="ru-RU"/>
                                </w:rPr>
                                <w:t>Хотите проверить, какая самооценка у вашего малыша? Это легко сделать с помощью теста "Лесенка". Его используют с 3-х лет.</w:t>
                              </w:r>
                              <w:r w:rsidRPr="003501B2">
                                <w:rPr>
                                  <w:rFonts w:ascii="Times New Roman" w:hAnsi="Times New Roman" w:cs="Times New Roman"/>
                                  <w:color w:val="000000"/>
                                  <w:sz w:val="24"/>
                                  <w:szCs w:val="24"/>
                                  <w:lang w:eastAsia="ru-RU"/>
                                </w:rPr>
                                <w:t xml:space="preserve">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завистливые и т.д.) мальчики и девочки, на второй ступеньке - чуть </w:t>
                              </w:r>
                              <w:proofErr w:type="gramStart"/>
                              <w:r w:rsidRPr="003501B2">
                                <w:rPr>
                                  <w:rFonts w:ascii="Times New Roman" w:hAnsi="Times New Roman" w:cs="Times New Roman"/>
                                  <w:color w:val="000000"/>
                                  <w:sz w:val="24"/>
                                  <w:szCs w:val="24"/>
                                  <w:lang w:eastAsia="ru-RU"/>
                                </w:rPr>
                                <w:t>получше</w:t>
                              </w:r>
                              <w:proofErr w:type="gramEnd"/>
                              <w:r w:rsidRPr="003501B2">
                                <w:rPr>
                                  <w:rFonts w:ascii="Times New Roman" w:hAnsi="Times New Roman" w:cs="Times New Roman"/>
                                  <w:color w:val="000000"/>
                                  <w:sz w:val="24"/>
                                  <w:szCs w:val="24"/>
                                  <w:lang w:eastAsia="ru-RU"/>
                                </w:rPr>
                                <w:t xml:space="preserve">, на третьей еще лучше и так далее. А вот на самой верхней ступеньке стоят самые-самые умные (хорошие, добрые) мальчики и девочки. Важно, чтобы ребенок правильно понял расположение на ступеньках, поэтому можно его об этом переспросить. А теперь спросите, на какой ступеньке стоял бы он сам? Пусть нарисует себя на этой ступеньке или поставит куколку. Вот вы и выполнили задание, остается сделать выводы.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lastRenderedPageBreak/>
                                <w:br/>
                                <w:t xml:space="preserve">Если ребенок ставит себя на первую, 2-ю, 3-ю ступеньки снизу, то у него заниженная самооценка.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Если на 4-ю, 5-ю, 6-ю, 7-ю, то </w:t>
                              </w:r>
                              <w:proofErr w:type="gramStart"/>
                              <w:r w:rsidRPr="003501B2">
                                <w:rPr>
                                  <w:rFonts w:ascii="Times New Roman" w:hAnsi="Times New Roman" w:cs="Times New Roman"/>
                                  <w:color w:val="000000"/>
                                  <w:sz w:val="24"/>
                                  <w:szCs w:val="24"/>
                                  <w:lang w:eastAsia="ru-RU"/>
                                </w:rPr>
                                <w:t>средняя</w:t>
                              </w:r>
                              <w:proofErr w:type="gramEnd"/>
                              <w:r w:rsidRPr="003501B2">
                                <w:rPr>
                                  <w:rFonts w:ascii="Times New Roman" w:hAnsi="Times New Roman" w:cs="Times New Roman"/>
                                  <w:color w:val="000000"/>
                                  <w:sz w:val="24"/>
                                  <w:szCs w:val="24"/>
                                  <w:lang w:eastAsia="ru-RU"/>
                                </w:rPr>
                                <w:t xml:space="preserve"> (адекватная).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А если стоит на 8-й, 9-й, 10-й, то самооценка завышена.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Но для детей-шестилеток завышенной считается самооценка, если малыш постоянно ставит себя на 10-ю ступеньку.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Что же делать, если самооценка Вашего ребенка неадекватна (сильно завышена или занижена)? Уровень самооценки может изменяться, особенно в дошкольном возрасте. Каждое наше обращение к ребенку, каждая оценка его деятельности, реакция на успехи и неудачи - все это оказывает влияние на отношение малыша к себе. То есть, мы можем помочь ребенку сформировать адекватную самооценку.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Советы родителям, заинтересованным в формировании адекватной самооценки</w:t>
                              </w:r>
                              <w:proofErr w:type="gramStart"/>
                              <w:r w:rsidRPr="003501B2">
                                <w:rPr>
                                  <w:rFonts w:ascii="Times New Roman" w:hAnsi="Times New Roman" w:cs="Times New Roman"/>
                                  <w:color w:val="000000"/>
                                  <w:sz w:val="24"/>
                                  <w:szCs w:val="24"/>
                                  <w:lang w:eastAsia="ru-RU"/>
                                </w:rPr>
                                <w:t xml:space="preserve">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Н</w:t>
                              </w:r>
                              <w:proofErr w:type="gramEnd"/>
                              <w:r w:rsidRPr="003501B2">
                                <w:rPr>
                                  <w:rFonts w:ascii="Times New Roman" w:hAnsi="Times New Roman" w:cs="Times New Roman"/>
                                  <w:color w:val="000000"/>
                                  <w:sz w:val="24"/>
                                  <w:szCs w:val="24"/>
                                  <w:lang w:eastAsia="ru-RU"/>
                                </w:rPr>
                                <w:t xml:space="preserve">е оберегайте ребенка от повседневных дел, не стремитесь решить за него все проблемы, но и не перегружайте его. Пусть малыш поможет с уборкой, сам польет цветок, получит удовольствие от </w:t>
                              </w:r>
                              <w:proofErr w:type="gramStart"/>
                              <w:r w:rsidRPr="003501B2">
                                <w:rPr>
                                  <w:rFonts w:ascii="Times New Roman" w:hAnsi="Times New Roman" w:cs="Times New Roman"/>
                                  <w:color w:val="000000"/>
                                  <w:sz w:val="24"/>
                                  <w:szCs w:val="24"/>
                                  <w:lang w:eastAsia="ru-RU"/>
                                </w:rPr>
                                <w:t>сделанного</w:t>
                              </w:r>
                              <w:proofErr w:type="gramEnd"/>
                              <w:r w:rsidRPr="003501B2">
                                <w:rPr>
                                  <w:rFonts w:ascii="Times New Roman" w:hAnsi="Times New Roman" w:cs="Times New Roman"/>
                                  <w:color w:val="000000"/>
                                  <w:sz w:val="24"/>
                                  <w:szCs w:val="24"/>
                                  <w:lang w:eastAsia="ru-RU"/>
                                </w:rPr>
                                <w:t xml:space="preserve"> и заслуженную похвалу. Не нужно ставить перед ним непосильные задачи, для выполнения которых он еще просто не дорос.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Не перехваливайте ребенка, но и не забывайте поощрять, когда он этого заслуживает. Если малыш давно умеет сам есть ложкой, не нужно каждый раз за это хвалить, но если у него получилось поесть аккуратно, не размазав кашу по всему столу, обязательно отметьте это достижение.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Поощряйте в ребенке инициативу.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Не забывайте, что малыш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 "Ужас! Пирог не получился! Никогда больше не буду печь!"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Не сравнивайте ребенка с другими детьми. Сравнивайте его с самим собой (тем, какой он был вчера или будет завтра).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Не бойтесь искренне любить своего ребенка и показывать ему свою любовь! </w:t>
                              </w:r>
                              <w:r w:rsidRPr="003501B2">
                                <w:rPr>
                                  <w:rFonts w:ascii="Times New Roman" w:hAnsi="Times New Roman" w:cs="Times New Roman"/>
                                  <w:color w:val="000000"/>
                                  <w:sz w:val="24"/>
                                  <w:szCs w:val="24"/>
                                  <w:lang w:eastAsia="ru-RU"/>
                                </w:rPr>
                                <w:br/>
                              </w:r>
                            </w:p>
                            <w:p w:rsidR="001C304B" w:rsidRPr="003501B2" w:rsidRDefault="001C304B" w:rsidP="003501B2">
                              <w:pPr>
                                <w:pStyle w:val="a8"/>
                                <w:rPr>
                                  <w:rFonts w:ascii="Times New Roman" w:hAnsi="Times New Roman" w:cs="Times New Roman"/>
                                  <w:color w:val="000000"/>
                                  <w:sz w:val="24"/>
                                  <w:szCs w:val="24"/>
                                  <w:lang w:eastAsia="ru-RU"/>
                                </w:rPr>
                              </w:pPr>
                              <w:r w:rsidRPr="003501B2">
                                <w:rPr>
                                  <w:rFonts w:ascii="Times New Roman" w:hAnsi="Times New Roman" w:cs="Times New Roman"/>
                                  <w:color w:val="000000"/>
                                  <w:sz w:val="24"/>
                                  <w:szCs w:val="24"/>
                                  <w:lang w:eastAsia="ru-RU"/>
                                </w:rPr>
                                <w:t>* * *</w:t>
                              </w:r>
                            </w:p>
                            <w:p w:rsidR="001C304B" w:rsidRPr="003501B2" w:rsidRDefault="001C304B" w:rsidP="003501B2">
                              <w:pPr>
                                <w:pStyle w:val="a8"/>
                                <w:rPr>
                                  <w:rFonts w:ascii="Times New Roman" w:hAnsi="Times New Roman" w:cs="Times New Roman"/>
                                  <w:color w:val="000000"/>
                                  <w:sz w:val="24"/>
                                  <w:szCs w:val="24"/>
                                  <w:lang w:eastAsia="ru-RU"/>
                                </w:rPr>
                              </w:pPr>
                              <w:r w:rsidRPr="003501B2">
                                <w:rPr>
                                  <w:rFonts w:ascii="Times New Roman" w:hAnsi="Times New Roman" w:cs="Times New Roman"/>
                                  <w:color w:val="000000"/>
                                  <w:sz w:val="24"/>
                                  <w:szCs w:val="24"/>
                                  <w:lang w:eastAsia="ru-RU"/>
                                </w:rPr>
                                <w:t> </w:t>
                              </w:r>
                            </w:p>
                            <w:p w:rsidR="001C304B" w:rsidRPr="003501B2" w:rsidRDefault="001C304B" w:rsidP="003501B2">
                              <w:pPr>
                                <w:pStyle w:val="a8"/>
                                <w:rPr>
                                  <w:rFonts w:ascii="Times New Roman" w:hAnsi="Times New Roman" w:cs="Times New Roman"/>
                                  <w:color w:val="000000"/>
                                  <w:sz w:val="24"/>
                                  <w:szCs w:val="24"/>
                                  <w:lang w:eastAsia="ru-RU"/>
                                </w:rPr>
                              </w:pPr>
                              <w:r w:rsidRPr="003501B2">
                                <w:rPr>
                                  <w:rFonts w:ascii="Times New Roman" w:hAnsi="Times New Roman" w:cs="Times New Roman"/>
                                  <w:color w:val="000000"/>
                                  <w:sz w:val="24"/>
                                  <w:szCs w:val="24"/>
                                  <w:lang w:eastAsia="ru-RU"/>
                                </w:rPr>
                                <w:t>Игры, которые помогут Вам лучше узнать своего ребенка, сформировать и поддержать у него адекватную самооценку</w:t>
                              </w:r>
                            </w:p>
                            <w:p w:rsidR="001C304B" w:rsidRPr="003501B2" w:rsidRDefault="001C304B" w:rsidP="003501B2">
                              <w:pPr>
                                <w:pStyle w:val="a8"/>
                                <w:rPr>
                                  <w:rFonts w:ascii="Times New Roman" w:hAnsi="Times New Roman" w:cs="Times New Roman"/>
                                  <w:color w:val="000000"/>
                                  <w:sz w:val="24"/>
                                  <w:szCs w:val="24"/>
                                  <w:lang w:eastAsia="ru-RU"/>
                                </w:rPr>
                              </w:pPr>
                              <w:r w:rsidRPr="003501B2">
                                <w:rPr>
                                  <w:rFonts w:ascii="Times New Roman" w:hAnsi="Times New Roman" w:cs="Times New Roman"/>
                                  <w:color w:val="000000"/>
                                  <w:sz w:val="24"/>
                                  <w:szCs w:val="24"/>
                                  <w:lang w:eastAsia="ru-RU"/>
                                </w:rPr>
                                <w:t> </w:t>
                              </w:r>
                            </w:p>
                            <w:p w:rsidR="001C304B" w:rsidRPr="003501B2" w:rsidRDefault="001C304B" w:rsidP="003501B2">
                              <w:pPr>
                                <w:pStyle w:val="a8"/>
                                <w:rPr>
                                  <w:rFonts w:ascii="Times New Roman" w:hAnsi="Times New Roman" w:cs="Times New Roman"/>
                                  <w:color w:val="000000"/>
                                  <w:sz w:val="24"/>
                                  <w:szCs w:val="24"/>
                                  <w:lang w:eastAsia="ru-RU"/>
                                </w:rPr>
                              </w:pPr>
                              <w:r w:rsidRPr="003501B2">
                                <w:rPr>
                                  <w:rFonts w:ascii="Times New Roman" w:hAnsi="Times New Roman" w:cs="Times New Roman"/>
                                  <w:i/>
                                  <w:iCs/>
                                  <w:color w:val="000000"/>
                                  <w:sz w:val="24"/>
                                  <w:szCs w:val="24"/>
                                  <w:lang w:eastAsia="ru-RU"/>
                                </w:rPr>
                                <w:t>"Имя"</w:t>
                              </w:r>
                            </w:p>
                            <w:p w:rsidR="001C304B" w:rsidRPr="003501B2" w:rsidRDefault="001C304B" w:rsidP="003501B2">
                              <w:pPr>
                                <w:pStyle w:val="a8"/>
                                <w:rPr>
                                  <w:rFonts w:ascii="Times New Roman" w:hAnsi="Times New Roman" w:cs="Times New Roman"/>
                                  <w:color w:val="000000"/>
                                  <w:sz w:val="24"/>
                                  <w:szCs w:val="24"/>
                                  <w:lang w:eastAsia="ru-RU"/>
                                </w:rPr>
                              </w:pPr>
                              <w:r w:rsidRPr="003501B2">
                                <w:rPr>
                                  <w:rFonts w:ascii="Times New Roman" w:hAnsi="Times New Roman" w:cs="Times New Roman"/>
                                  <w:color w:val="000000"/>
                                  <w:sz w:val="24"/>
                                  <w:szCs w:val="24"/>
                                  <w:lang w:eastAsia="ru-RU"/>
                                </w:rPr>
                                <w:br/>
                                <w:t xml:space="preserve">Можно предложить ребенку придумать себе имя, которое он хотел бы иметь, или оставить свое. Спросите, почему ему не нравится или нравится его имя, почему бы </w:t>
                              </w:r>
                              <w:r w:rsidRPr="003501B2">
                                <w:rPr>
                                  <w:rFonts w:ascii="Times New Roman" w:hAnsi="Times New Roman" w:cs="Times New Roman"/>
                                  <w:color w:val="000000"/>
                                  <w:sz w:val="24"/>
                                  <w:szCs w:val="24"/>
                                  <w:lang w:eastAsia="ru-RU"/>
                                </w:rPr>
                                <w:lastRenderedPageBreak/>
                                <w:t xml:space="preserve">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 </w:t>
                              </w:r>
                            </w:p>
                            <w:p w:rsidR="001C304B" w:rsidRPr="003501B2" w:rsidRDefault="001C304B" w:rsidP="003501B2">
                              <w:pPr>
                                <w:pStyle w:val="a8"/>
                                <w:rPr>
                                  <w:rFonts w:ascii="Times New Roman" w:hAnsi="Times New Roman" w:cs="Times New Roman"/>
                                  <w:color w:val="000000"/>
                                  <w:sz w:val="24"/>
                                  <w:szCs w:val="24"/>
                                  <w:lang w:eastAsia="ru-RU"/>
                                </w:rPr>
                              </w:pPr>
                              <w:r w:rsidRPr="003501B2">
                                <w:rPr>
                                  <w:rFonts w:ascii="Times New Roman" w:hAnsi="Times New Roman" w:cs="Times New Roman"/>
                                  <w:i/>
                                  <w:iCs/>
                                  <w:color w:val="000000"/>
                                  <w:sz w:val="24"/>
                                  <w:szCs w:val="24"/>
                                  <w:lang w:eastAsia="ru-RU"/>
                                </w:rPr>
                                <w:t>"Проигрывание ситуаций"</w:t>
                              </w:r>
                            </w:p>
                            <w:p w:rsidR="001C304B" w:rsidRPr="003501B2" w:rsidRDefault="001C304B" w:rsidP="003501B2">
                              <w:pPr>
                                <w:pStyle w:val="a8"/>
                                <w:rPr>
                                  <w:rFonts w:ascii="Times New Roman" w:hAnsi="Times New Roman" w:cs="Times New Roman"/>
                                  <w:color w:val="000000"/>
                                  <w:sz w:val="24"/>
                                  <w:szCs w:val="24"/>
                                  <w:lang w:eastAsia="ru-RU"/>
                                </w:rPr>
                              </w:pPr>
                              <w:r w:rsidRPr="003501B2">
                                <w:rPr>
                                  <w:rFonts w:ascii="Times New Roman" w:hAnsi="Times New Roman" w:cs="Times New Roman"/>
                                  <w:color w:val="000000"/>
                                  <w:sz w:val="24"/>
                                  <w:szCs w:val="24"/>
                                  <w:lang w:eastAsia="ru-RU"/>
                                </w:rPr>
                                <w:br/>
                                <w:t xml:space="preserve">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 Ты участвовал в соревновании и занял первое место, а твой друг был почти последним. Он очень расстроился, помоги ему успокоиться.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 Мама принесла 3 апельсина, тебе и сестре (брату), как ты поделишь их? Почему?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 Ребята из твоего класса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 </w:t>
                              </w:r>
                            </w:p>
                            <w:p w:rsidR="001C304B" w:rsidRPr="003501B2" w:rsidRDefault="001C304B" w:rsidP="003501B2">
                              <w:pPr>
                                <w:pStyle w:val="a8"/>
                                <w:rPr>
                                  <w:rFonts w:ascii="Times New Roman" w:hAnsi="Times New Roman" w:cs="Times New Roman"/>
                                  <w:color w:val="000000"/>
                                  <w:sz w:val="24"/>
                                  <w:szCs w:val="24"/>
                                  <w:lang w:eastAsia="ru-RU"/>
                                </w:rPr>
                              </w:pPr>
                              <w:r w:rsidRPr="003501B2">
                                <w:rPr>
                                  <w:rFonts w:ascii="Times New Roman" w:hAnsi="Times New Roman" w:cs="Times New Roman"/>
                                  <w:i/>
                                  <w:iCs/>
                                  <w:color w:val="000000"/>
                                  <w:sz w:val="24"/>
                                  <w:szCs w:val="24"/>
                                  <w:lang w:eastAsia="ru-RU"/>
                                </w:rPr>
                                <w:t>"Жмурки"</w:t>
                              </w:r>
                            </w:p>
                            <w:p w:rsidR="001C304B" w:rsidRPr="003501B2" w:rsidRDefault="001C304B" w:rsidP="003501B2">
                              <w:pPr>
                                <w:pStyle w:val="a8"/>
                                <w:rPr>
                                  <w:rFonts w:ascii="Times New Roman" w:hAnsi="Times New Roman" w:cs="Times New Roman"/>
                                  <w:color w:val="000000"/>
                                  <w:sz w:val="24"/>
                                  <w:szCs w:val="24"/>
                                  <w:lang w:eastAsia="ru-RU"/>
                                </w:rPr>
                              </w:pPr>
                              <w:r w:rsidRPr="003501B2">
                                <w:rPr>
                                  <w:rFonts w:ascii="Times New Roman" w:hAnsi="Times New Roman" w:cs="Times New Roman"/>
                                  <w:color w:val="000000"/>
                                  <w:sz w:val="24"/>
                                  <w:szCs w:val="24"/>
                                  <w:lang w:eastAsia="ru-RU"/>
                                </w:rPr>
                                <w:br/>
                                <w:t>Не удивляйтесь, эта старая, всем известная игра очень полезна: она поможет Вашему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3501B2">
                                <w:rPr>
                                  <w:rFonts w:ascii="Times New Roman" w:hAnsi="Times New Roman" w:cs="Times New Roman"/>
                                  <w:color w:val="000000"/>
                                  <w:sz w:val="24"/>
                                  <w:szCs w:val="24"/>
                                  <w:lang w:eastAsia="ru-RU"/>
                                </w:rPr>
                                <w:t>жмурка</w:t>
                              </w:r>
                              <w:proofErr w:type="spellEnd"/>
                              <w:r w:rsidRPr="003501B2">
                                <w:rPr>
                                  <w:rFonts w:ascii="Times New Roman" w:hAnsi="Times New Roman" w:cs="Times New Roman"/>
                                  <w:color w:val="000000"/>
                                  <w:sz w:val="24"/>
                                  <w:szCs w:val="24"/>
                                  <w:lang w:eastAsia="ru-RU"/>
                                </w:rPr>
                                <w:t xml:space="preserve">" ищет детей по голосу и отгадывает на ощупь, кто это); можно дать в руки детям колокольчик и т.д. </w:t>
                              </w:r>
                            </w:p>
                            <w:p w:rsidR="001C304B" w:rsidRPr="003501B2" w:rsidRDefault="001C304B" w:rsidP="003501B2">
                              <w:pPr>
                                <w:pStyle w:val="a8"/>
                                <w:rPr>
                                  <w:rFonts w:ascii="Times New Roman" w:hAnsi="Times New Roman" w:cs="Times New Roman"/>
                                  <w:color w:val="000000"/>
                                  <w:sz w:val="24"/>
                                  <w:szCs w:val="24"/>
                                  <w:lang w:eastAsia="ru-RU"/>
                                </w:rPr>
                              </w:pPr>
                              <w:r w:rsidRPr="003501B2">
                                <w:rPr>
                                  <w:rFonts w:ascii="Times New Roman" w:hAnsi="Times New Roman" w:cs="Times New Roman"/>
                                  <w:i/>
                                  <w:iCs/>
                                  <w:color w:val="000000"/>
                                  <w:sz w:val="24"/>
                                  <w:szCs w:val="24"/>
                                  <w:lang w:eastAsia="ru-RU"/>
                                </w:rPr>
                                <w:t>"Зеркало"</w:t>
                              </w:r>
                            </w:p>
                            <w:p w:rsidR="001C304B" w:rsidRPr="003501B2" w:rsidRDefault="001C304B" w:rsidP="003501B2">
                              <w:pPr>
                                <w:pStyle w:val="a8"/>
                                <w:rPr>
                                  <w:rFonts w:ascii="Times New Roman" w:hAnsi="Times New Roman" w:cs="Times New Roman"/>
                                  <w:color w:val="000000"/>
                                  <w:sz w:val="24"/>
                                  <w:szCs w:val="24"/>
                                  <w:lang w:eastAsia="ru-RU"/>
                                </w:rPr>
                              </w:pPr>
                              <w:r w:rsidRPr="003501B2">
                                <w:rPr>
                                  <w:rFonts w:ascii="Times New Roman" w:hAnsi="Times New Roman" w:cs="Times New Roman"/>
                                  <w:color w:val="000000"/>
                                  <w:sz w:val="24"/>
                                  <w:szCs w:val="24"/>
                                  <w:lang w:eastAsia="ru-RU"/>
                                </w:rPr>
                                <w:br/>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 </w:t>
                              </w:r>
                              <w:r w:rsidRPr="003501B2">
                                <w:rPr>
                                  <w:rFonts w:ascii="Times New Roman" w:hAnsi="Times New Roman" w:cs="Times New Roman"/>
                                  <w:color w:val="000000"/>
                                  <w:sz w:val="24"/>
                                  <w:szCs w:val="24"/>
                                  <w:lang w:eastAsia="ru-RU"/>
                                </w:rPr>
                                <w:br/>
                              </w:r>
                              <w:r w:rsidRPr="003501B2">
                                <w:rPr>
                                  <w:rFonts w:ascii="Times New Roman" w:hAnsi="Times New Roman" w:cs="Times New Roman"/>
                                  <w:color w:val="000000"/>
                                  <w:sz w:val="24"/>
                                  <w:szCs w:val="24"/>
                                  <w:lang w:eastAsia="ru-RU"/>
                                </w:rPr>
                                <w:br/>
                                <w:t xml:space="preserve">Можно поиграть и в </w:t>
                              </w:r>
                              <w:r w:rsidRPr="003501B2">
                                <w:rPr>
                                  <w:rFonts w:ascii="Times New Roman" w:hAnsi="Times New Roman" w:cs="Times New Roman"/>
                                  <w:i/>
                                  <w:iCs/>
                                  <w:color w:val="000000"/>
                                  <w:sz w:val="24"/>
                                  <w:szCs w:val="24"/>
                                  <w:lang w:eastAsia="ru-RU"/>
                                </w:rPr>
                                <w:t>" Прятки"</w:t>
                              </w:r>
                              <w:r w:rsidRPr="003501B2">
                                <w:rPr>
                                  <w:rFonts w:ascii="Times New Roman" w:hAnsi="Times New Roman" w:cs="Times New Roman"/>
                                  <w:color w:val="000000"/>
                                  <w:sz w:val="24"/>
                                  <w:szCs w:val="24"/>
                                  <w:lang w:eastAsia="ru-RU"/>
                                </w:rPr>
                                <w:t xml:space="preserve">, и в </w:t>
                              </w:r>
                              <w:r w:rsidRPr="003501B2">
                                <w:rPr>
                                  <w:rFonts w:ascii="Times New Roman" w:hAnsi="Times New Roman" w:cs="Times New Roman"/>
                                  <w:i/>
                                  <w:iCs/>
                                  <w:color w:val="000000"/>
                                  <w:sz w:val="24"/>
                                  <w:szCs w:val="24"/>
                                  <w:lang w:eastAsia="ru-RU"/>
                                </w:rPr>
                                <w:t>"Магазин"</w:t>
                              </w:r>
                              <w:r w:rsidRPr="003501B2">
                                <w:rPr>
                                  <w:rFonts w:ascii="Times New Roman" w:hAnsi="Times New Roman" w:cs="Times New Roman"/>
                                  <w:color w:val="000000"/>
                                  <w:sz w:val="24"/>
                                  <w:szCs w:val="24"/>
                                  <w:lang w:eastAsia="ru-RU"/>
                                </w:rPr>
                                <w:t xml:space="preserve">, и просто надувать шары, кто быстрее. Главное, чтобы ребенок успешно справлялся с заданиями и учился достойно проигрывать. </w:t>
                              </w:r>
                            </w:p>
                          </w:tc>
                        </w:tr>
                      </w:tbl>
                      <w:p w:rsidR="001C304B" w:rsidRPr="003501B2" w:rsidRDefault="001C304B" w:rsidP="003501B2">
                        <w:pPr>
                          <w:pStyle w:val="a8"/>
                          <w:rPr>
                            <w:rFonts w:ascii="Times New Roman" w:hAnsi="Times New Roman" w:cs="Times New Roman"/>
                            <w:sz w:val="24"/>
                            <w:szCs w:val="24"/>
                            <w:lang w:eastAsia="ru-RU"/>
                          </w:rPr>
                        </w:pPr>
                      </w:p>
                    </w:tc>
                    <w:tc>
                      <w:tcPr>
                        <w:tcW w:w="3255" w:type="dxa"/>
                        <w:shd w:val="clear" w:color="auto" w:fill="FFF3E8"/>
                        <w:hideMark/>
                      </w:tcPr>
                      <w:p w:rsidR="001C304B" w:rsidRPr="003501B2" w:rsidRDefault="001C304B" w:rsidP="003501B2">
                        <w:pPr>
                          <w:pStyle w:val="a8"/>
                          <w:rPr>
                            <w:rFonts w:ascii="Times New Roman" w:hAnsi="Times New Roman" w:cs="Times New Roman"/>
                            <w:sz w:val="24"/>
                            <w:szCs w:val="24"/>
                            <w:lang w:eastAsia="ru-RU"/>
                          </w:rPr>
                        </w:pPr>
                      </w:p>
                    </w:tc>
                  </w:tr>
                </w:tbl>
                <w:p w:rsidR="001C304B" w:rsidRPr="003501B2" w:rsidRDefault="001C304B" w:rsidP="003501B2">
                  <w:pPr>
                    <w:pStyle w:val="a8"/>
                    <w:rPr>
                      <w:rFonts w:ascii="Times New Roman" w:hAnsi="Times New Roman" w:cs="Times New Roman"/>
                      <w:sz w:val="24"/>
                      <w:szCs w:val="24"/>
                      <w:lang w:eastAsia="ru-RU"/>
                    </w:rPr>
                  </w:pPr>
                </w:p>
              </w:tc>
            </w:tr>
          </w:tbl>
          <w:p w:rsidR="001C304B" w:rsidRPr="003501B2" w:rsidRDefault="001C304B" w:rsidP="003501B2">
            <w:pPr>
              <w:pStyle w:val="a8"/>
              <w:rPr>
                <w:rFonts w:ascii="Times New Roman" w:hAnsi="Times New Roman" w:cs="Times New Roman"/>
                <w:sz w:val="24"/>
                <w:szCs w:val="24"/>
                <w:lang w:eastAsia="ru-RU"/>
              </w:rPr>
            </w:pPr>
          </w:p>
        </w:tc>
      </w:tr>
    </w:tbl>
    <w:p w:rsidR="00E730FB" w:rsidRPr="003501B2" w:rsidRDefault="00E730FB" w:rsidP="003501B2">
      <w:pPr>
        <w:pStyle w:val="a8"/>
        <w:rPr>
          <w:rFonts w:ascii="Times New Roman" w:hAnsi="Times New Roman" w:cs="Times New Roman"/>
          <w:sz w:val="24"/>
          <w:szCs w:val="24"/>
        </w:rPr>
      </w:pPr>
    </w:p>
    <w:sectPr w:rsidR="00E730FB" w:rsidRPr="003501B2" w:rsidSect="00E73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C304B"/>
    <w:rsid w:val="00000A3D"/>
    <w:rsid w:val="000019F6"/>
    <w:rsid w:val="0000242F"/>
    <w:rsid w:val="00003AFB"/>
    <w:rsid w:val="00006524"/>
    <w:rsid w:val="000069CC"/>
    <w:rsid w:val="00006E43"/>
    <w:rsid w:val="0001058A"/>
    <w:rsid w:val="0001199F"/>
    <w:rsid w:val="00012C25"/>
    <w:rsid w:val="0001406F"/>
    <w:rsid w:val="00014179"/>
    <w:rsid w:val="00015892"/>
    <w:rsid w:val="00015C9D"/>
    <w:rsid w:val="000202F0"/>
    <w:rsid w:val="00021462"/>
    <w:rsid w:val="00021C10"/>
    <w:rsid w:val="00022B30"/>
    <w:rsid w:val="0002357E"/>
    <w:rsid w:val="00023625"/>
    <w:rsid w:val="00027189"/>
    <w:rsid w:val="00031A5E"/>
    <w:rsid w:val="000325E0"/>
    <w:rsid w:val="00032B9B"/>
    <w:rsid w:val="00036850"/>
    <w:rsid w:val="000374AC"/>
    <w:rsid w:val="00037B03"/>
    <w:rsid w:val="00040FFD"/>
    <w:rsid w:val="00042862"/>
    <w:rsid w:val="000456D5"/>
    <w:rsid w:val="00047085"/>
    <w:rsid w:val="000504C3"/>
    <w:rsid w:val="000512AE"/>
    <w:rsid w:val="000535DC"/>
    <w:rsid w:val="00060FAC"/>
    <w:rsid w:val="0006147E"/>
    <w:rsid w:val="00064695"/>
    <w:rsid w:val="00066AC7"/>
    <w:rsid w:val="000714C0"/>
    <w:rsid w:val="000717AB"/>
    <w:rsid w:val="00071CEC"/>
    <w:rsid w:val="00074920"/>
    <w:rsid w:val="000804C6"/>
    <w:rsid w:val="00080E68"/>
    <w:rsid w:val="0008111B"/>
    <w:rsid w:val="00081709"/>
    <w:rsid w:val="000854B3"/>
    <w:rsid w:val="00086F4C"/>
    <w:rsid w:val="0008753F"/>
    <w:rsid w:val="00095101"/>
    <w:rsid w:val="000956C7"/>
    <w:rsid w:val="00095D13"/>
    <w:rsid w:val="000974AE"/>
    <w:rsid w:val="00097E8A"/>
    <w:rsid w:val="000A00AD"/>
    <w:rsid w:val="000A066B"/>
    <w:rsid w:val="000A39D3"/>
    <w:rsid w:val="000A3A70"/>
    <w:rsid w:val="000A3E7B"/>
    <w:rsid w:val="000B142B"/>
    <w:rsid w:val="000B25F9"/>
    <w:rsid w:val="000B4408"/>
    <w:rsid w:val="000B62BB"/>
    <w:rsid w:val="000B6F05"/>
    <w:rsid w:val="000B7234"/>
    <w:rsid w:val="000C0198"/>
    <w:rsid w:val="000C1FBC"/>
    <w:rsid w:val="000C2335"/>
    <w:rsid w:val="000C2DF3"/>
    <w:rsid w:val="000C3286"/>
    <w:rsid w:val="000C378D"/>
    <w:rsid w:val="000C5932"/>
    <w:rsid w:val="000C78A5"/>
    <w:rsid w:val="000D0393"/>
    <w:rsid w:val="000D383A"/>
    <w:rsid w:val="000D43AC"/>
    <w:rsid w:val="000D4472"/>
    <w:rsid w:val="000E17A4"/>
    <w:rsid w:val="000E2C27"/>
    <w:rsid w:val="000E401E"/>
    <w:rsid w:val="000F0D7F"/>
    <w:rsid w:val="000F2721"/>
    <w:rsid w:val="000F3617"/>
    <w:rsid w:val="000F3C44"/>
    <w:rsid w:val="000F470B"/>
    <w:rsid w:val="000F6595"/>
    <w:rsid w:val="000F6C74"/>
    <w:rsid w:val="001026DE"/>
    <w:rsid w:val="001030E2"/>
    <w:rsid w:val="001030E6"/>
    <w:rsid w:val="0010346C"/>
    <w:rsid w:val="00103B8A"/>
    <w:rsid w:val="0010462E"/>
    <w:rsid w:val="00104E11"/>
    <w:rsid w:val="001050FC"/>
    <w:rsid w:val="00107E98"/>
    <w:rsid w:val="00110FF4"/>
    <w:rsid w:val="001117D4"/>
    <w:rsid w:val="001125D7"/>
    <w:rsid w:val="00113A9B"/>
    <w:rsid w:val="00113D25"/>
    <w:rsid w:val="00117153"/>
    <w:rsid w:val="00120EF7"/>
    <w:rsid w:val="0012281E"/>
    <w:rsid w:val="00131D66"/>
    <w:rsid w:val="00131EEE"/>
    <w:rsid w:val="00132CBF"/>
    <w:rsid w:val="00133511"/>
    <w:rsid w:val="00133EC6"/>
    <w:rsid w:val="00134C82"/>
    <w:rsid w:val="00137150"/>
    <w:rsid w:val="0013793F"/>
    <w:rsid w:val="00137BE0"/>
    <w:rsid w:val="00141239"/>
    <w:rsid w:val="001415F6"/>
    <w:rsid w:val="00141892"/>
    <w:rsid w:val="00141D79"/>
    <w:rsid w:val="00142EB5"/>
    <w:rsid w:val="0014377A"/>
    <w:rsid w:val="00143CF2"/>
    <w:rsid w:val="00147CED"/>
    <w:rsid w:val="00150CE3"/>
    <w:rsid w:val="001520EF"/>
    <w:rsid w:val="00152104"/>
    <w:rsid w:val="001525A9"/>
    <w:rsid w:val="00153A6F"/>
    <w:rsid w:val="00153CAD"/>
    <w:rsid w:val="00155AC4"/>
    <w:rsid w:val="001622C8"/>
    <w:rsid w:val="00164D4C"/>
    <w:rsid w:val="0016589A"/>
    <w:rsid w:val="0016668F"/>
    <w:rsid w:val="001717D2"/>
    <w:rsid w:val="00172134"/>
    <w:rsid w:val="0017361E"/>
    <w:rsid w:val="0017426A"/>
    <w:rsid w:val="00174A6C"/>
    <w:rsid w:val="00175CE6"/>
    <w:rsid w:val="00177A4A"/>
    <w:rsid w:val="00177C6A"/>
    <w:rsid w:val="00180BFF"/>
    <w:rsid w:val="001818AD"/>
    <w:rsid w:val="00182E38"/>
    <w:rsid w:val="00185ACA"/>
    <w:rsid w:val="0019509E"/>
    <w:rsid w:val="00195583"/>
    <w:rsid w:val="00197873"/>
    <w:rsid w:val="001A0856"/>
    <w:rsid w:val="001A12BD"/>
    <w:rsid w:val="001A29B7"/>
    <w:rsid w:val="001A54EE"/>
    <w:rsid w:val="001A76A1"/>
    <w:rsid w:val="001B0E29"/>
    <w:rsid w:val="001B278E"/>
    <w:rsid w:val="001B3D1F"/>
    <w:rsid w:val="001B56AA"/>
    <w:rsid w:val="001C0375"/>
    <w:rsid w:val="001C0398"/>
    <w:rsid w:val="001C055A"/>
    <w:rsid w:val="001C304B"/>
    <w:rsid w:val="001C36F6"/>
    <w:rsid w:val="001C3B1F"/>
    <w:rsid w:val="001C3C1A"/>
    <w:rsid w:val="001C6E65"/>
    <w:rsid w:val="001C790C"/>
    <w:rsid w:val="001C7DAD"/>
    <w:rsid w:val="001D0105"/>
    <w:rsid w:val="001D14F2"/>
    <w:rsid w:val="001D16EF"/>
    <w:rsid w:val="001D3F39"/>
    <w:rsid w:val="001D5A34"/>
    <w:rsid w:val="001D6901"/>
    <w:rsid w:val="001D6D33"/>
    <w:rsid w:val="001E17E8"/>
    <w:rsid w:val="001E3DD4"/>
    <w:rsid w:val="001F2C60"/>
    <w:rsid w:val="001F3B6E"/>
    <w:rsid w:val="001F7345"/>
    <w:rsid w:val="0020030A"/>
    <w:rsid w:val="00201722"/>
    <w:rsid w:val="002051C1"/>
    <w:rsid w:val="00206426"/>
    <w:rsid w:val="00207B21"/>
    <w:rsid w:val="00210387"/>
    <w:rsid w:val="00211815"/>
    <w:rsid w:val="00212463"/>
    <w:rsid w:val="00213A72"/>
    <w:rsid w:val="002140BD"/>
    <w:rsid w:val="0021484A"/>
    <w:rsid w:val="0021584B"/>
    <w:rsid w:val="00215AD2"/>
    <w:rsid w:val="002242B3"/>
    <w:rsid w:val="00231301"/>
    <w:rsid w:val="00231AD5"/>
    <w:rsid w:val="002334F4"/>
    <w:rsid w:val="00234058"/>
    <w:rsid w:val="00234FDB"/>
    <w:rsid w:val="0023514C"/>
    <w:rsid w:val="00235256"/>
    <w:rsid w:val="00240EB1"/>
    <w:rsid w:val="00242193"/>
    <w:rsid w:val="00245442"/>
    <w:rsid w:val="00246024"/>
    <w:rsid w:val="0024731C"/>
    <w:rsid w:val="002473C1"/>
    <w:rsid w:val="00250A7C"/>
    <w:rsid w:val="0025275B"/>
    <w:rsid w:val="00252CA1"/>
    <w:rsid w:val="00253140"/>
    <w:rsid w:val="0025439D"/>
    <w:rsid w:val="002617F8"/>
    <w:rsid w:val="00262098"/>
    <w:rsid w:val="0026274D"/>
    <w:rsid w:val="00263D1B"/>
    <w:rsid w:val="0026453D"/>
    <w:rsid w:val="00271AA4"/>
    <w:rsid w:val="00271CFC"/>
    <w:rsid w:val="00272AF8"/>
    <w:rsid w:val="00272C08"/>
    <w:rsid w:val="0027355E"/>
    <w:rsid w:val="00274D06"/>
    <w:rsid w:val="00274D8D"/>
    <w:rsid w:val="00277AC2"/>
    <w:rsid w:val="0028269A"/>
    <w:rsid w:val="00282CBB"/>
    <w:rsid w:val="00283C7B"/>
    <w:rsid w:val="00285767"/>
    <w:rsid w:val="00286EB1"/>
    <w:rsid w:val="00293CBC"/>
    <w:rsid w:val="0029448A"/>
    <w:rsid w:val="00294CCC"/>
    <w:rsid w:val="002956CE"/>
    <w:rsid w:val="002A13A3"/>
    <w:rsid w:val="002A6854"/>
    <w:rsid w:val="002B03FE"/>
    <w:rsid w:val="002B1273"/>
    <w:rsid w:val="002B2843"/>
    <w:rsid w:val="002B3C6E"/>
    <w:rsid w:val="002B401E"/>
    <w:rsid w:val="002B43A4"/>
    <w:rsid w:val="002B55AB"/>
    <w:rsid w:val="002C040A"/>
    <w:rsid w:val="002C1DAE"/>
    <w:rsid w:val="002C28FF"/>
    <w:rsid w:val="002C29A1"/>
    <w:rsid w:val="002C3A4F"/>
    <w:rsid w:val="002C523F"/>
    <w:rsid w:val="002D0007"/>
    <w:rsid w:val="002D05D5"/>
    <w:rsid w:val="002D5141"/>
    <w:rsid w:val="002E15BE"/>
    <w:rsid w:val="002E3E2A"/>
    <w:rsid w:val="002E490E"/>
    <w:rsid w:val="002E4B8A"/>
    <w:rsid w:val="002E4E34"/>
    <w:rsid w:val="002F2493"/>
    <w:rsid w:val="002F2C8F"/>
    <w:rsid w:val="002F2E2F"/>
    <w:rsid w:val="002F325D"/>
    <w:rsid w:val="002F60C1"/>
    <w:rsid w:val="002F6D9D"/>
    <w:rsid w:val="003000F1"/>
    <w:rsid w:val="003015E3"/>
    <w:rsid w:val="0030177A"/>
    <w:rsid w:val="00302B90"/>
    <w:rsid w:val="003045EF"/>
    <w:rsid w:val="00304645"/>
    <w:rsid w:val="003060E7"/>
    <w:rsid w:val="0030652B"/>
    <w:rsid w:val="00306CF5"/>
    <w:rsid w:val="0031177F"/>
    <w:rsid w:val="00313A2E"/>
    <w:rsid w:val="00316A9A"/>
    <w:rsid w:val="00316F35"/>
    <w:rsid w:val="00317D96"/>
    <w:rsid w:val="0032022F"/>
    <w:rsid w:val="00325C01"/>
    <w:rsid w:val="0032720B"/>
    <w:rsid w:val="0032729F"/>
    <w:rsid w:val="00327462"/>
    <w:rsid w:val="00327B36"/>
    <w:rsid w:val="00331B70"/>
    <w:rsid w:val="003328BB"/>
    <w:rsid w:val="003343E2"/>
    <w:rsid w:val="00335E11"/>
    <w:rsid w:val="003369FD"/>
    <w:rsid w:val="00340509"/>
    <w:rsid w:val="0034121D"/>
    <w:rsid w:val="00342E23"/>
    <w:rsid w:val="00343437"/>
    <w:rsid w:val="00343D3E"/>
    <w:rsid w:val="00343E17"/>
    <w:rsid w:val="003501B2"/>
    <w:rsid w:val="00355D86"/>
    <w:rsid w:val="00356321"/>
    <w:rsid w:val="0036033A"/>
    <w:rsid w:val="00361E40"/>
    <w:rsid w:val="00362056"/>
    <w:rsid w:val="00362211"/>
    <w:rsid w:val="00363049"/>
    <w:rsid w:val="003642DB"/>
    <w:rsid w:val="003718CD"/>
    <w:rsid w:val="00375BF1"/>
    <w:rsid w:val="00381FD0"/>
    <w:rsid w:val="0038211E"/>
    <w:rsid w:val="00386749"/>
    <w:rsid w:val="00390656"/>
    <w:rsid w:val="00392994"/>
    <w:rsid w:val="0039420E"/>
    <w:rsid w:val="00394C4C"/>
    <w:rsid w:val="003A1CDF"/>
    <w:rsid w:val="003A1F27"/>
    <w:rsid w:val="003A2997"/>
    <w:rsid w:val="003A2CF9"/>
    <w:rsid w:val="003A3041"/>
    <w:rsid w:val="003A567A"/>
    <w:rsid w:val="003A6A68"/>
    <w:rsid w:val="003B0980"/>
    <w:rsid w:val="003B1648"/>
    <w:rsid w:val="003B1EF4"/>
    <w:rsid w:val="003B4474"/>
    <w:rsid w:val="003B4F76"/>
    <w:rsid w:val="003B5921"/>
    <w:rsid w:val="003C06DD"/>
    <w:rsid w:val="003C1188"/>
    <w:rsid w:val="003C1BFB"/>
    <w:rsid w:val="003C258F"/>
    <w:rsid w:val="003C6316"/>
    <w:rsid w:val="003C6D94"/>
    <w:rsid w:val="003D0EA9"/>
    <w:rsid w:val="003D24F1"/>
    <w:rsid w:val="003D5D4C"/>
    <w:rsid w:val="003D61CD"/>
    <w:rsid w:val="003E396A"/>
    <w:rsid w:val="003E40A4"/>
    <w:rsid w:val="003E41C1"/>
    <w:rsid w:val="003E573F"/>
    <w:rsid w:val="003E7DAC"/>
    <w:rsid w:val="003F031F"/>
    <w:rsid w:val="003F061B"/>
    <w:rsid w:val="003F1ED0"/>
    <w:rsid w:val="003F2B26"/>
    <w:rsid w:val="003F356C"/>
    <w:rsid w:val="003F3F3C"/>
    <w:rsid w:val="003F4F26"/>
    <w:rsid w:val="003F5455"/>
    <w:rsid w:val="003F56E7"/>
    <w:rsid w:val="003F6B94"/>
    <w:rsid w:val="003F7038"/>
    <w:rsid w:val="00400344"/>
    <w:rsid w:val="00401248"/>
    <w:rsid w:val="004013D6"/>
    <w:rsid w:val="00403F00"/>
    <w:rsid w:val="004040D6"/>
    <w:rsid w:val="0040796D"/>
    <w:rsid w:val="00411FA9"/>
    <w:rsid w:val="00413F27"/>
    <w:rsid w:val="00414402"/>
    <w:rsid w:val="0041598E"/>
    <w:rsid w:val="00415C2D"/>
    <w:rsid w:val="00420542"/>
    <w:rsid w:val="00420E86"/>
    <w:rsid w:val="004239B7"/>
    <w:rsid w:val="00426DA4"/>
    <w:rsid w:val="00426EBD"/>
    <w:rsid w:val="00430E48"/>
    <w:rsid w:val="00432B46"/>
    <w:rsid w:val="00435879"/>
    <w:rsid w:val="0043671C"/>
    <w:rsid w:val="00436DBD"/>
    <w:rsid w:val="00441DDD"/>
    <w:rsid w:val="00443556"/>
    <w:rsid w:val="004546BF"/>
    <w:rsid w:val="00455330"/>
    <w:rsid w:val="00461A41"/>
    <w:rsid w:val="0046209C"/>
    <w:rsid w:val="00463CE4"/>
    <w:rsid w:val="00463E9A"/>
    <w:rsid w:val="004641C4"/>
    <w:rsid w:val="00466200"/>
    <w:rsid w:val="00471836"/>
    <w:rsid w:val="00471FD0"/>
    <w:rsid w:val="004723F2"/>
    <w:rsid w:val="00472824"/>
    <w:rsid w:val="00480FA7"/>
    <w:rsid w:val="004817AC"/>
    <w:rsid w:val="00481912"/>
    <w:rsid w:val="0048405D"/>
    <w:rsid w:val="00485AA6"/>
    <w:rsid w:val="00485B3B"/>
    <w:rsid w:val="00486245"/>
    <w:rsid w:val="004878F6"/>
    <w:rsid w:val="004909EE"/>
    <w:rsid w:val="00492732"/>
    <w:rsid w:val="00494E23"/>
    <w:rsid w:val="004A444C"/>
    <w:rsid w:val="004A6FA9"/>
    <w:rsid w:val="004B29B2"/>
    <w:rsid w:val="004B359A"/>
    <w:rsid w:val="004B37D8"/>
    <w:rsid w:val="004B4262"/>
    <w:rsid w:val="004C19D6"/>
    <w:rsid w:val="004C20DD"/>
    <w:rsid w:val="004C2E58"/>
    <w:rsid w:val="004C2F51"/>
    <w:rsid w:val="004C39BC"/>
    <w:rsid w:val="004C3DA2"/>
    <w:rsid w:val="004C3F50"/>
    <w:rsid w:val="004C5AFC"/>
    <w:rsid w:val="004C6E46"/>
    <w:rsid w:val="004C744C"/>
    <w:rsid w:val="004D01D4"/>
    <w:rsid w:val="004D35AF"/>
    <w:rsid w:val="004D43CF"/>
    <w:rsid w:val="004D5A16"/>
    <w:rsid w:val="004D5B95"/>
    <w:rsid w:val="004D5D5C"/>
    <w:rsid w:val="004D6912"/>
    <w:rsid w:val="004D7EA4"/>
    <w:rsid w:val="004E2ADC"/>
    <w:rsid w:val="004E4113"/>
    <w:rsid w:val="004E5690"/>
    <w:rsid w:val="004E6F66"/>
    <w:rsid w:val="004E7001"/>
    <w:rsid w:val="004F2905"/>
    <w:rsid w:val="004F3364"/>
    <w:rsid w:val="004F3D63"/>
    <w:rsid w:val="004F7101"/>
    <w:rsid w:val="00502814"/>
    <w:rsid w:val="00502EE2"/>
    <w:rsid w:val="0050759F"/>
    <w:rsid w:val="00510B38"/>
    <w:rsid w:val="005110D5"/>
    <w:rsid w:val="00511EA7"/>
    <w:rsid w:val="00512984"/>
    <w:rsid w:val="00514A8F"/>
    <w:rsid w:val="00516FE3"/>
    <w:rsid w:val="0051704D"/>
    <w:rsid w:val="00517CEF"/>
    <w:rsid w:val="00522133"/>
    <w:rsid w:val="005221E9"/>
    <w:rsid w:val="00522900"/>
    <w:rsid w:val="005255C1"/>
    <w:rsid w:val="00526D0A"/>
    <w:rsid w:val="00527260"/>
    <w:rsid w:val="00527E96"/>
    <w:rsid w:val="005307B0"/>
    <w:rsid w:val="00530BFB"/>
    <w:rsid w:val="00531580"/>
    <w:rsid w:val="00532169"/>
    <w:rsid w:val="0053232E"/>
    <w:rsid w:val="00533986"/>
    <w:rsid w:val="00533AA7"/>
    <w:rsid w:val="00536BB9"/>
    <w:rsid w:val="00542626"/>
    <w:rsid w:val="00543571"/>
    <w:rsid w:val="0054418B"/>
    <w:rsid w:val="0054459C"/>
    <w:rsid w:val="00544A66"/>
    <w:rsid w:val="00545A70"/>
    <w:rsid w:val="00547B4E"/>
    <w:rsid w:val="0055016B"/>
    <w:rsid w:val="00556E7A"/>
    <w:rsid w:val="005601EA"/>
    <w:rsid w:val="005604C8"/>
    <w:rsid w:val="005625B9"/>
    <w:rsid w:val="00563D6C"/>
    <w:rsid w:val="00565AED"/>
    <w:rsid w:val="005670E0"/>
    <w:rsid w:val="00567BAB"/>
    <w:rsid w:val="00571FE4"/>
    <w:rsid w:val="005729BD"/>
    <w:rsid w:val="00574A7C"/>
    <w:rsid w:val="00576653"/>
    <w:rsid w:val="005802AB"/>
    <w:rsid w:val="00581205"/>
    <w:rsid w:val="00581236"/>
    <w:rsid w:val="00581AC7"/>
    <w:rsid w:val="00581F7F"/>
    <w:rsid w:val="0058281D"/>
    <w:rsid w:val="005869FA"/>
    <w:rsid w:val="00593A6F"/>
    <w:rsid w:val="00594451"/>
    <w:rsid w:val="00595533"/>
    <w:rsid w:val="00596ECD"/>
    <w:rsid w:val="005A3965"/>
    <w:rsid w:val="005A521B"/>
    <w:rsid w:val="005B0CC7"/>
    <w:rsid w:val="005B26A2"/>
    <w:rsid w:val="005B2810"/>
    <w:rsid w:val="005B31AA"/>
    <w:rsid w:val="005B5D9E"/>
    <w:rsid w:val="005B64E3"/>
    <w:rsid w:val="005B66F0"/>
    <w:rsid w:val="005C086B"/>
    <w:rsid w:val="005C30B2"/>
    <w:rsid w:val="005C4438"/>
    <w:rsid w:val="005C4928"/>
    <w:rsid w:val="005C5ABB"/>
    <w:rsid w:val="005C5E92"/>
    <w:rsid w:val="005C7FC5"/>
    <w:rsid w:val="005D1057"/>
    <w:rsid w:val="005D5161"/>
    <w:rsid w:val="005D5F03"/>
    <w:rsid w:val="005E02E9"/>
    <w:rsid w:val="005E5F42"/>
    <w:rsid w:val="005E66FE"/>
    <w:rsid w:val="005F0A23"/>
    <w:rsid w:val="005F37CE"/>
    <w:rsid w:val="005F642A"/>
    <w:rsid w:val="005F686F"/>
    <w:rsid w:val="00602862"/>
    <w:rsid w:val="00602A77"/>
    <w:rsid w:val="0060348C"/>
    <w:rsid w:val="00604E63"/>
    <w:rsid w:val="00607021"/>
    <w:rsid w:val="00607586"/>
    <w:rsid w:val="006106DC"/>
    <w:rsid w:val="00610A3D"/>
    <w:rsid w:val="006130BA"/>
    <w:rsid w:val="00615904"/>
    <w:rsid w:val="0061624C"/>
    <w:rsid w:val="00620716"/>
    <w:rsid w:val="00621455"/>
    <w:rsid w:val="00621E4C"/>
    <w:rsid w:val="006222FF"/>
    <w:rsid w:val="006230F7"/>
    <w:rsid w:val="00624CBB"/>
    <w:rsid w:val="0062647E"/>
    <w:rsid w:val="006265B4"/>
    <w:rsid w:val="006266CF"/>
    <w:rsid w:val="006308E3"/>
    <w:rsid w:val="00630CB5"/>
    <w:rsid w:val="00631C23"/>
    <w:rsid w:val="00635025"/>
    <w:rsid w:val="006354FF"/>
    <w:rsid w:val="00640DB3"/>
    <w:rsid w:val="00641836"/>
    <w:rsid w:val="00643A82"/>
    <w:rsid w:val="0065055E"/>
    <w:rsid w:val="00650865"/>
    <w:rsid w:val="00651AD0"/>
    <w:rsid w:val="00656C89"/>
    <w:rsid w:val="00656E8F"/>
    <w:rsid w:val="00656FEB"/>
    <w:rsid w:val="00660367"/>
    <w:rsid w:val="00662A84"/>
    <w:rsid w:val="00662D42"/>
    <w:rsid w:val="006655C0"/>
    <w:rsid w:val="006668ED"/>
    <w:rsid w:val="006670C7"/>
    <w:rsid w:val="00672149"/>
    <w:rsid w:val="00672C0C"/>
    <w:rsid w:val="00676BF0"/>
    <w:rsid w:val="006803A5"/>
    <w:rsid w:val="00683A3F"/>
    <w:rsid w:val="006847C8"/>
    <w:rsid w:val="006865D8"/>
    <w:rsid w:val="00694AD5"/>
    <w:rsid w:val="00694E87"/>
    <w:rsid w:val="00694F6B"/>
    <w:rsid w:val="00695593"/>
    <w:rsid w:val="00696158"/>
    <w:rsid w:val="006A5761"/>
    <w:rsid w:val="006A6435"/>
    <w:rsid w:val="006A7959"/>
    <w:rsid w:val="006B0719"/>
    <w:rsid w:val="006B0A21"/>
    <w:rsid w:val="006B5DB8"/>
    <w:rsid w:val="006B61BF"/>
    <w:rsid w:val="006B7CF2"/>
    <w:rsid w:val="006C0728"/>
    <w:rsid w:val="006C2C2B"/>
    <w:rsid w:val="006C2F25"/>
    <w:rsid w:val="006C3B72"/>
    <w:rsid w:val="006C7986"/>
    <w:rsid w:val="006D0229"/>
    <w:rsid w:val="006D227E"/>
    <w:rsid w:val="006D36DD"/>
    <w:rsid w:val="006D4548"/>
    <w:rsid w:val="006D47A1"/>
    <w:rsid w:val="006D5177"/>
    <w:rsid w:val="006D6180"/>
    <w:rsid w:val="006D76A0"/>
    <w:rsid w:val="006E0335"/>
    <w:rsid w:val="006E0E38"/>
    <w:rsid w:val="006E1271"/>
    <w:rsid w:val="006E58ED"/>
    <w:rsid w:val="006F0160"/>
    <w:rsid w:val="006F02D6"/>
    <w:rsid w:val="006F08A2"/>
    <w:rsid w:val="006F20F6"/>
    <w:rsid w:val="006F25F1"/>
    <w:rsid w:val="006F3D48"/>
    <w:rsid w:val="006F4220"/>
    <w:rsid w:val="006F452A"/>
    <w:rsid w:val="006F4B55"/>
    <w:rsid w:val="006F556C"/>
    <w:rsid w:val="006F792B"/>
    <w:rsid w:val="00700599"/>
    <w:rsid w:val="007005E5"/>
    <w:rsid w:val="00702DD0"/>
    <w:rsid w:val="007037EF"/>
    <w:rsid w:val="00705B15"/>
    <w:rsid w:val="0070668C"/>
    <w:rsid w:val="007103F6"/>
    <w:rsid w:val="00710B75"/>
    <w:rsid w:val="00710C4C"/>
    <w:rsid w:val="00711F3C"/>
    <w:rsid w:val="00714E28"/>
    <w:rsid w:val="00714F7B"/>
    <w:rsid w:val="00715AD3"/>
    <w:rsid w:val="00715BDF"/>
    <w:rsid w:val="00724502"/>
    <w:rsid w:val="00727F4C"/>
    <w:rsid w:val="00732D0F"/>
    <w:rsid w:val="0073440B"/>
    <w:rsid w:val="0073594A"/>
    <w:rsid w:val="0073791D"/>
    <w:rsid w:val="00741EF5"/>
    <w:rsid w:val="007425E0"/>
    <w:rsid w:val="00744A3E"/>
    <w:rsid w:val="00744B4F"/>
    <w:rsid w:val="00747339"/>
    <w:rsid w:val="0075192D"/>
    <w:rsid w:val="007527BF"/>
    <w:rsid w:val="00755F95"/>
    <w:rsid w:val="0075636F"/>
    <w:rsid w:val="00757FAE"/>
    <w:rsid w:val="0076104C"/>
    <w:rsid w:val="0076252A"/>
    <w:rsid w:val="00763810"/>
    <w:rsid w:val="00763D3E"/>
    <w:rsid w:val="007642D1"/>
    <w:rsid w:val="00771619"/>
    <w:rsid w:val="00775BAF"/>
    <w:rsid w:val="00776B7F"/>
    <w:rsid w:val="00777987"/>
    <w:rsid w:val="00777BD0"/>
    <w:rsid w:val="00783E1D"/>
    <w:rsid w:val="00790325"/>
    <w:rsid w:val="00790883"/>
    <w:rsid w:val="007915A4"/>
    <w:rsid w:val="00791715"/>
    <w:rsid w:val="00791B60"/>
    <w:rsid w:val="007926B2"/>
    <w:rsid w:val="007927F0"/>
    <w:rsid w:val="00792BFD"/>
    <w:rsid w:val="007944CE"/>
    <w:rsid w:val="00794C1F"/>
    <w:rsid w:val="00796573"/>
    <w:rsid w:val="007966AC"/>
    <w:rsid w:val="007A0C07"/>
    <w:rsid w:val="007A5643"/>
    <w:rsid w:val="007B064F"/>
    <w:rsid w:val="007B1C6F"/>
    <w:rsid w:val="007B50E5"/>
    <w:rsid w:val="007C273E"/>
    <w:rsid w:val="007C5F7B"/>
    <w:rsid w:val="007C7440"/>
    <w:rsid w:val="007C77A6"/>
    <w:rsid w:val="007C7F5A"/>
    <w:rsid w:val="007D04C7"/>
    <w:rsid w:val="007D1AB9"/>
    <w:rsid w:val="007D28B3"/>
    <w:rsid w:val="007D3647"/>
    <w:rsid w:val="007D5912"/>
    <w:rsid w:val="007D7403"/>
    <w:rsid w:val="007E0BD0"/>
    <w:rsid w:val="007E0FAF"/>
    <w:rsid w:val="007E247E"/>
    <w:rsid w:val="007E2A0A"/>
    <w:rsid w:val="007E2F80"/>
    <w:rsid w:val="007E4A9C"/>
    <w:rsid w:val="007E4C5A"/>
    <w:rsid w:val="007E5D83"/>
    <w:rsid w:val="007E6DE4"/>
    <w:rsid w:val="007F02D5"/>
    <w:rsid w:val="007F23D7"/>
    <w:rsid w:val="007F29C0"/>
    <w:rsid w:val="007F4CD6"/>
    <w:rsid w:val="007F7554"/>
    <w:rsid w:val="00800C66"/>
    <w:rsid w:val="00802A84"/>
    <w:rsid w:val="00802B73"/>
    <w:rsid w:val="00804ACD"/>
    <w:rsid w:val="00806167"/>
    <w:rsid w:val="00807397"/>
    <w:rsid w:val="00810A9E"/>
    <w:rsid w:val="0081631E"/>
    <w:rsid w:val="0081779A"/>
    <w:rsid w:val="00822A3A"/>
    <w:rsid w:val="008241DD"/>
    <w:rsid w:val="00824B45"/>
    <w:rsid w:val="00827E32"/>
    <w:rsid w:val="00830768"/>
    <w:rsid w:val="0083093B"/>
    <w:rsid w:val="0083149E"/>
    <w:rsid w:val="00833466"/>
    <w:rsid w:val="008336EF"/>
    <w:rsid w:val="00833908"/>
    <w:rsid w:val="00833BB8"/>
    <w:rsid w:val="0083486B"/>
    <w:rsid w:val="00834E69"/>
    <w:rsid w:val="00834F19"/>
    <w:rsid w:val="00836421"/>
    <w:rsid w:val="008412E0"/>
    <w:rsid w:val="00844B68"/>
    <w:rsid w:val="008456DA"/>
    <w:rsid w:val="00845E3A"/>
    <w:rsid w:val="008523EF"/>
    <w:rsid w:val="008535FE"/>
    <w:rsid w:val="00853FFA"/>
    <w:rsid w:val="008559DB"/>
    <w:rsid w:val="008565DF"/>
    <w:rsid w:val="00857085"/>
    <w:rsid w:val="00861A5F"/>
    <w:rsid w:val="008620F9"/>
    <w:rsid w:val="00862A32"/>
    <w:rsid w:val="00863351"/>
    <w:rsid w:val="00864A76"/>
    <w:rsid w:val="00864C9A"/>
    <w:rsid w:val="0086575C"/>
    <w:rsid w:val="00867E0B"/>
    <w:rsid w:val="0087141B"/>
    <w:rsid w:val="00872738"/>
    <w:rsid w:val="008750F8"/>
    <w:rsid w:val="00875B3E"/>
    <w:rsid w:val="00876421"/>
    <w:rsid w:val="00876DB9"/>
    <w:rsid w:val="00876FC3"/>
    <w:rsid w:val="00877022"/>
    <w:rsid w:val="00880A23"/>
    <w:rsid w:val="00881718"/>
    <w:rsid w:val="0088237B"/>
    <w:rsid w:val="008864E9"/>
    <w:rsid w:val="0088696E"/>
    <w:rsid w:val="00891F7E"/>
    <w:rsid w:val="00893DEA"/>
    <w:rsid w:val="00895183"/>
    <w:rsid w:val="008951A2"/>
    <w:rsid w:val="00896C59"/>
    <w:rsid w:val="00896CFB"/>
    <w:rsid w:val="00896DE7"/>
    <w:rsid w:val="00897FDE"/>
    <w:rsid w:val="008A0E72"/>
    <w:rsid w:val="008A2D8E"/>
    <w:rsid w:val="008A3EA0"/>
    <w:rsid w:val="008A4442"/>
    <w:rsid w:val="008A64C3"/>
    <w:rsid w:val="008A6A27"/>
    <w:rsid w:val="008A6FA0"/>
    <w:rsid w:val="008A742C"/>
    <w:rsid w:val="008A78B4"/>
    <w:rsid w:val="008B0AC8"/>
    <w:rsid w:val="008B3158"/>
    <w:rsid w:val="008B373A"/>
    <w:rsid w:val="008B534C"/>
    <w:rsid w:val="008B674D"/>
    <w:rsid w:val="008B7126"/>
    <w:rsid w:val="008C0530"/>
    <w:rsid w:val="008C09CB"/>
    <w:rsid w:val="008C24BE"/>
    <w:rsid w:val="008C4882"/>
    <w:rsid w:val="008C49AB"/>
    <w:rsid w:val="008C7BE3"/>
    <w:rsid w:val="008C7F5B"/>
    <w:rsid w:val="008D29A7"/>
    <w:rsid w:val="008D658E"/>
    <w:rsid w:val="008E0A6E"/>
    <w:rsid w:val="008E108C"/>
    <w:rsid w:val="008E164C"/>
    <w:rsid w:val="008E18B7"/>
    <w:rsid w:val="008E2EEF"/>
    <w:rsid w:val="008E398F"/>
    <w:rsid w:val="008E4FEC"/>
    <w:rsid w:val="008E5F61"/>
    <w:rsid w:val="008E6F57"/>
    <w:rsid w:val="008E7A8D"/>
    <w:rsid w:val="008F062A"/>
    <w:rsid w:val="008F20F6"/>
    <w:rsid w:val="008F3FFD"/>
    <w:rsid w:val="008F4369"/>
    <w:rsid w:val="008F45D8"/>
    <w:rsid w:val="008F4FC3"/>
    <w:rsid w:val="008F773C"/>
    <w:rsid w:val="00900D55"/>
    <w:rsid w:val="00901EB7"/>
    <w:rsid w:val="009035AC"/>
    <w:rsid w:val="00905525"/>
    <w:rsid w:val="00905DC6"/>
    <w:rsid w:val="00906B6F"/>
    <w:rsid w:val="0091078F"/>
    <w:rsid w:val="00912BF3"/>
    <w:rsid w:val="00915958"/>
    <w:rsid w:val="00920D0F"/>
    <w:rsid w:val="0092176D"/>
    <w:rsid w:val="00923253"/>
    <w:rsid w:val="00923AEC"/>
    <w:rsid w:val="0092625D"/>
    <w:rsid w:val="0093017A"/>
    <w:rsid w:val="00932150"/>
    <w:rsid w:val="009322F8"/>
    <w:rsid w:val="0093471F"/>
    <w:rsid w:val="00934AEC"/>
    <w:rsid w:val="00935153"/>
    <w:rsid w:val="00937182"/>
    <w:rsid w:val="0093787B"/>
    <w:rsid w:val="0094150E"/>
    <w:rsid w:val="00943080"/>
    <w:rsid w:val="00943B28"/>
    <w:rsid w:val="00947965"/>
    <w:rsid w:val="00947B63"/>
    <w:rsid w:val="0095091A"/>
    <w:rsid w:val="00951FFD"/>
    <w:rsid w:val="009522EF"/>
    <w:rsid w:val="009527D7"/>
    <w:rsid w:val="00955CBF"/>
    <w:rsid w:val="00961079"/>
    <w:rsid w:val="009620E1"/>
    <w:rsid w:val="00966060"/>
    <w:rsid w:val="00970028"/>
    <w:rsid w:val="009703AB"/>
    <w:rsid w:val="00970742"/>
    <w:rsid w:val="009722BA"/>
    <w:rsid w:val="009734EC"/>
    <w:rsid w:val="009740BA"/>
    <w:rsid w:val="0097536D"/>
    <w:rsid w:val="009754A1"/>
    <w:rsid w:val="00976C38"/>
    <w:rsid w:val="00976DA9"/>
    <w:rsid w:val="00980D6C"/>
    <w:rsid w:val="00982BFF"/>
    <w:rsid w:val="009835EF"/>
    <w:rsid w:val="00984D74"/>
    <w:rsid w:val="00986ABD"/>
    <w:rsid w:val="00987EBA"/>
    <w:rsid w:val="00996F40"/>
    <w:rsid w:val="00997BF5"/>
    <w:rsid w:val="00997F36"/>
    <w:rsid w:val="009A1B7F"/>
    <w:rsid w:val="009A2109"/>
    <w:rsid w:val="009A2672"/>
    <w:rsid w:val="009A39A4"/>
    <w:rsid w:val="009A54D0"/>
    <w:rsid w:val="009A592E"/>
    <w:rsid w:val="009A6C9F"/>
    <w:rsid w:val="009A6D30"/>
    <w:rsid w:val="009A7353"/>
    <w:rsid w:val="009B4AF5"/>
    <w:rsid w:val="009B534F"/>
    <w:rsid w:val="009C2C97"/>
    <w:rsid w:val="009C4A74"/>
    <w:rsid w:val="009C4AB4"/>
    <w:rsid w:val="009C4B66"/>
    <w:rsid w:val="009C7040"/>
    <w:rsid w:val="009C7BC7"/>
    <w:rsid w:val="009D0AA9"/>
    <w:rsid w:val="009D1164"/>
    <w:rsid w:val="009D39A2"/>
    <w:rsid w:val="009D4B3E"/>
    <w:rsid w:val="009D583C"/>
    <w:rsid w:val="009D7E46"/>
    <w:rsid w:val="009E1197"/>
    <w:rsid w:val="009E160E"/>
    <w:rsid w:val="009E37D5"/>
    <w:rsid w:val="009E4934"/>
    <w:rsid w:val="009E5CD7"/>
    <w:rsid w:val="009E5D5C"/>
    <w:rsid w:val="009F15BD"/>
    <w:rsid w:val="009F1F49"/>
    <w:rsid w:val="009F1FDB"/>
    <w:rsid w:val="009F2851"/>
    <w:rsid w:val="009F2C4B"/>
    <w:rsid w:val="009F565A"/>
    <w:rsid w:val="009F583B"/>
    <w:rsid w:val="009F67FC"/>
    <w:rsid w:val="009F6E2B"/>
    <w:rsid w:val="00A0228B"/>
    <w:rsid w:val="00A02A71"/>
    <w:rsid w:val="00A061BD"/>
    <w:rsid w:val="00A0773D"/>
    <w:rsid w:val="00A07CBF"/>
    <w:rsid w:val="00A10F33"/>
    <w:rsid w:val="00A11676"/>
    <w:rsid w:val="00A11792"/>
    <w:rsid w:val="00A1224F"/>
    <w:rsid w:val="00A15B40"/>
    <w:rsid w:val="00A2351E"/>
    <w:rsid w:val="00A23FE4"/>
    <w:rsid w:val="00A26B2E"/>
    <w:rsid w:val="00A31452"/>
    <w:rsid w:val="00A31B2B"/>
    <w:rsid w:val="00A403FE"/>
    <w:rsid w:val="00A414BA"/>
    <w:rsid w:val="00A42064"/>
    <w:rsid w:val="00A42884"/>
    <w:rsid w:val="00A42938"/>
    <w:rsid w:val="00A449CC"/>
    <w:rsid w:val="00A47D3A"/>
    <w:rsid w:val="00A502DC"/>
    <w:rsid w:val="00A52EE5"/>
    <w:rsid w:val="00A547BE"/>
    <w:rsid w:val="00A54D8E"/>
    <w:rsid w:val="00A574EA"/>
    <w:rsid w:val="00A600F4"/>
    <w:rsid w:val="00A609B0"/>
    <w:rsid w:val="00A6687D"/>
    <w:rsid w:val="00A672E5"/>
    <w:rsid w:val="00A7282C"/>
    <w:rsid w:val="00A763F6"/>
    <w:rsid w:val="00A767EC"/>
    <w:rsid w:val="00A7742E"/>
    <w:rsid w:val="00A8291B"/>
    <w:rsid w:val="00A838A0"/>
    <w:rsid w:val="00A84AB1"/>
    <w:rsid w:val="00A84D00"/>
    <w:rsid w:val="00A91808"/>
    <w:rsid w:val="00A94E16"/>
    <w:rsid w:val="00A9661C"/>
    <w:rsid w:val="00A966C5"/>
    <w:rsid w:val="00A9717B"/>
    <w:rsid w:val="00AA0358"/>
    <w:rsid w:val="00AA0D1F"/>
    <w:rsid w:val="00AA39EE"/>
    <w:rsid w:val="00AA48AC"/>
    <w:rsid w:val="00AA6AD9"/>
    <w:rsid w:val="00AA7554"/>
    <w:rsid w:val="00AA75DA"/>
    <w:rsid w:val="00AB2B2E"/>
    <w:rsid w:val="00AB45CF"/>
    <w:rsid w:val="00AB48D9"/>
    <w:rsid w:val="00AB6576"/>
    <w:rsid w:val="00AB7088"/>
    <w:rsid w:val="00AC041E"/>
    <w:rsid w:val="00AC1547"/>
    <w:rsid w:val="00AC586A"/>
    <w:rsid w:val="00AC700C"/>
    <w:rsid w:val="00AC703A"/>
    <w:rsid w:val="00AD0CE5"/>
    <w:rsid w:val="00AD0E1E"/>
    <w:rsid w:val="00AD18D8"/>
    <w:rsid w:val="00AD1D2F"/>
    <w:rsid w:val="00AD2F7D"/>
    <w:rsid w:val="00AD329A"/>
    <w:rsid w:val="00AD36E6"/>
    <w:rsid w:val="00AD5DCF"/>
    <w:rsid w:val="00AD666F"/>
    <w:rsid w:val="00AE272D"/>
    <w:rsid w:val="00AE5910"/>
    <w:rsid w:val="00AF0238"/>
    <w:rsid w:val="00AF1D8B"/>
    <w:rsid w:val="00AF1FC5"/>
    <w:rsid w:val="00AF551F"/>
    <w:rsid w:val="00B02E1A"/>
    <w:rsid w:val="00B04040"/>
    <w:rsid w:val="00B04A44"/>
    <w:rsid w:val="00B07D99"/>
    <w:rsid w:val="00B113F5"/>
    <w:rsid w:val="00B131A9"/>
    <w:rsid w:val="00B13DE0"/>
    <w:rsid w:val="00B16B3C"/>
    <w:rsid w:val="00B16BD5"/>
    <w:rsid w:val="00B179AE"/>
    <w:rsid w:val="00B22ED2"/>
    <w:rsid w:val="00B25F10"/>
    <w:rsid w:val="00B26FC9"/>
    <w:rsid w:val="00B31CFA"/>
    <w:rsid w:val="00B33FDB"/>
    <w:rsid w:val="00B34917"/>
    <w:rsid w:val="00B36F61"/>
    <w:rsid w:val="00B3744F"/>
    <w:rsid w:val="00B4039E"/>
    <w:rsid w:val="00B40596"/>
    <w:rsid w:val="00B41671"/>
    <w:rsid w:val="00B5122C"/>
    <w:rsid w:val="00B51611"/>
    <w:rsid w:val="00B518C8"/>
    <w:rsid w:val="00B51C99"/>
    <w:rsid w:val="00B525DB"/>
    <w:rsid w:val="00B52E29"/>
    <w:rsid w:val="00B52E70"/>
    <w:rsid w:val="00B53714"/>
    <w:rsid w:val="00B53B28"/>
    <w:rsid w:val="00B53FF4"/>
    <w:rsid w:val="00B54F56"/>
    <w:rsid w:val="00B55E7F"/>
    <w:rsid w:val="00B60B80"/>
    <w:rsid w:val="00B65DF0"/>
    <w:rsid w:val="00B65FF8"/>
    <w:rsid w:val="00B6689A"/>
    <w:rsid w:val="00B66DCE"/>
    <w:rsid w:val="00B7051D"/>
    <w:rsid w:val="00B71900"/>
    <w:rsid w:val="00B71E12"/>
    <w:rsid w:val="00B724F3"/>
    <w:rsid w:val="00B73D73"/>
    <w:rsid w:val="00B76570"/>
    <w:rsid w:val="00B804F6"/>
    <w:rsid w:val="00B806D3"/>
    <w:rsid w:val="00B80B9B"/>
    <w:rsid w:val="00B80DF4"/>
    <w:rsid w:val="00B80FCE"/>
    <w:rsid w:val="00B81151"/>
    <w:rsid w:val="00B81A0A"/>
    <w:rsid w:val="00B821ED"/>
    <w:rsid w:val="00B829BC"/>
    <w:rsid w:val="00B83BFD"/>
    <w:rsid w:val="00B847AC"/>
    <w:rsid w:val="00B86886"/>
    <w:rsid w:val="00B92296"/>
    <w:rsid w:val="00B92CB7"/>
    <w:rsid w:val="00B93182"/>
    <w:rsid w:val="00B945B3"/>
    <w:rsid w:val="00B96262"/>
    <w:rsid w:val="00B97701"/>
    <w:rsid w:val="00BA096B"/>
    <w:rsid w:val="00BA0D33"/>
    <w:rsid w:val="00BA1E6C"/>
    <w:rsid w:val="00BA2788"/>
    <w:rsid w:val="00BA35D7"/>
    <w:rsid w:val="00BA71A4"/>
    <w:rsid w:val="00BA7B58"/>
    <w:rsid w:val="00BA7F36"/>
    <w:rsid w:val="00BB01BB"/>
    <w:rsid w:val="00BB04C4"/>
    <w:rsid w:val="00BB0703"/>
    <w:rsid w:val="00BB3B56"/>
    <w:rsid w:val="00BB4D96"/>
    <w:rsid w:val="00BB59C7"/>
    <w:rsid w:val="00BB6706"/>
    <w:rsid w:val="00BB7321"/>
    <w:rsid w:val="00BB7413"/>
    <w:rsid w:val="00BB7BC0"/>
    <w:rsid w:val="00BB7C8F"/>
    <w:rsid w:val="00BC09D3"/>
    <w:rsid w:val="00BC1024"/>
    <w:rsid w:val="00BC2F07"/>
    <w:rsid w:val="00BC3137"/>
    <w:rsid w:val="00BC5E0A"/>
    <w:rsid w:val="00BC6BA7"/>
    <w:rsid w:val="00BD149A"/>
    <w:rsid w:val="00BD1776"/>
    <w:rsid w:val="00BD1DC7"/>
    <w:rsid w:val="00BD29EA"/>
    <w:rsid w:val="00BD2C97"/>
    <w:rsid w:val="00BD32DA"/>
    <w:rsid w:val="00BD507E"/>
    <w:rsid w:val="00BD5150"/>
    <w:rsid w:val="00BD6AB9"/>
    <w:rsid w:val="00BE0071"/>
    <w:rsid w:val="00BE0908"/>
    <w:rsid w:val="00BE4E4F"/>
    <w:rsid w:val="00BE53E3"/>
    <w:rsid w:val="00BE784E"/>
    <w:rsid w:val="00BF4382"/>
    <w:rsid w:val="00BF4576"/>
    <w:rsid w:val="00BF6714"/>
    <w:rsid w:val="00BF6BCC"/>
    <w:rsid w:val="00BF7216"/>
    <w:rsid w:val="00BF7959"/>
    <w:rsid w:val="00C074BB"/>
    <w:rsid w:val="00C1296D"/>
    <w:rsid w:val="00C17B61"/>
    <w:rsid w:val="00C21AC7"/>
    <w:rsid w:val="00C25138"/>
    <w:rsid w:val="00C2726D"/>
    <w:rsid w:val="00C2793C"/>
    <w:rsid w:val="00C302B5"/>
    <w:rsid w:val="00C31752"/>
    <w:rsid w:val="00C33729"/>
    <w:rsid w:val="00C33BE1"/>
    <w:rsid w:val="00C349D1"/>
    <w:rsid w:val="00C35F63"/>
    <w:rsid w:val="00C4089B"/>
    <w:rsid w:val="00C40E26"/>
    <w:rsid w:val="00C4133A"/>
    <w:rsid w:val="00C41B8B"/>
    <w:rsid w:val="00C454C5"/>
    <w:rsid w:val="00C465C9"/>
    <w:rsid w:val="00C46857"/>
    <w:rsid w:val="00C50D27"/>
    <w:rsid w:val="00C50DF5"/>
    <w:rsid w:val="00C50E57"/>
    <w:rsid w:val="00C51868"/>
    <w:rsid w:val="00C5248C"/>
    <w:rsid w:val="00C52DD3"/>
    <w:rsid w:val="00C53A6F"/>
    <w:rsid w:val="00C55017"/>
    <w:rsid w:val="00C551F3"/>
    <w:rsid w:val="00C55DA7"/>
    <w:rsid w:val="00C56BFE"/>
    <w:rsid w:val="00C5782A"/>
    <w:rsid w:val="00C57904"/>
    <w:rsid w:val="00C60B75"/>
    <w:rsid w:val="00C61429"/>
    <w:rsid w:val="00C629E6"/>
    <w:rsid w:val="00C635E0"/>
    <w:rsid w:val="00C640AE"/>
    <w:rsid w:val="00C65549"/>
    <w:rsid w:val="00C6587D"/>
    <w:rsid w:val="00C66218"/>
    <w:rsid w:val="00C71B3E"/>
    <w:rsid w:val="00C7385E"/>
    <w:rsid w:val="00C739AC"/>
    <w:rsid w:val="00C744F1"/>
    <w:rsid w:val="00C75B31"/>
    <w:rsid w:val="00C76D8B"/>
    <w:rsid w:val="00C80426"/>
    <w:rsid w:val="00C829B6"/>
    <w:rsid w:val="00C83806"/>
    <w:rsid w:val="00C83D84"/>
    <w:rsid w:val="00C8460F"/>
    <w:rsid w:val="00C8647E"/>
    <w:rsid w:val="00C87756"/>
    <w:rsid w:val="00C904F5"/>
    <w:rsid w:val="00C9203B"/>
    <w:rsid w:val="00C92F38"/>
    <w:rsid w:val="00C94F0F"/>
    <w:rsid w:val="00C9545B"/>
    <w:rsid w:val="00C95CDA"/>
    <w:rsid w:val="00C963EE"/>
    <w:rsid w:val="00C96736"/>
    <w:rsid w:val="00C97B11"/>
    <w:rsid w:val="00CA1E9E"/>
    <w:rsid w:val="00CA1EFB"/>
    <w:rsid w:val="00CA218C"/>
    <w:rsid w:val="00CA2726"/>
    <w:rsid w:val="00CA36AD"/>
    <w:rsid w:val="00CA45AE"/>
    <w:rsid w:val="00CB2C6C"/>
    <w:rsid w:val="00CB5041"/>
    <w:rsid w:val="00CC2A4D"/>
    <w:rsid w:val="00CC4DCB"/>
    <w:rsid w:val="00CC57B2"/>
    <w:rsid w:val="00CD0C17"/>
    <w:rsid w:val="00CD0C83"/>
    <w:rsid w:val="00CD1BE7"/>
    <w:rsid w:val="00CD1E70"/>
    <w:rsid w:val="00CD2BC5"/>
    <w:rsid w:val="00CD31CE"/>
    <w:rsid w:val="00CD4448"/>
    <w:rsid w:val="00CD4C33"/>
    <w:rsid w:val="00CD533A"/>
    <w:rsid w:val="00CD644F"/>
    <w:rsid w:val="00CD79D0"/>
    <w:rsid w:val="00CE490C"/>
    <w:rsid w:val="00CE6525"/>
    <w:rsid w:val="00CF01E4"/>
    <w:rsid w:val="00CF064A"/>
    <w:rsid w:val="00CF1514"/>
    <w:rsid w:val="00CF39A9"/>
    <w:rsid w:val="00CF50EE"/>
    <w:rsid w:val="00CF62B7"/>
    <w:rsid w:val="00CF651A"/>
    <w:rsid w:val="00CF7570"/>
    <w:rsid w:val="00CF79AE"/>
    <w:rsid w:val="00D00393"/>
    <w:rsid w:val="00D02A97"/>
    <w:rsid w:val="00D032DB"/>
    <w:rsid w:val="00D112C2"/>
    <w:rsid w:val="00D1189B"/>
    <w:rsid w:val="00D1322F"/>
    <w:rsid w:val="00D1532D"/>
    <w:rsid w:val="00D1681B"/>
    <w:rsid w:val="00D168C3"/>
    <w:rsid w:val="00D2032D"/>
    <w:rsid w:val="00D22E2C"/>
    <w:rsid w:val="00D23916"/>
    <w:rsid w:val="00D25D9C"/>
    <w:rsid w:val="00D264B5"/>
    <w:rsid w:val="00D26581"/>
    <w:rsid w:val="00D309AD"/>
    <w:rsid w:val="00D30EB6"/>
    <w:rsid w:val="00D3169E"/>
    <w:rsid w:val="00D31B65"/>
    <w:rsid w:val="00D31EEE"/>
    <w:rsid w:val="00D32F94"/>
    <w:rsid w:val="00D36524"/>
    <w:rsid w:val="00D36543"/>
    <w:rsid w:val="00D36B3D"/>
    <w:rsid w:val="00D4010A"/>
    <w:rsid w:val="00D410F5"/>
    <w:rsid w:val="00D429C5"/>
    <w:rsid w:val="00D433EC"/>
    <w:rsid w:val="00D455AA"/>
    <w:rsid w:val="00D470B0"/>
    <w:rsid w:val="00D47A1D"/>
    <w:rsid w:val="00D50D69"/>
    <w:rsid w:val="00D51E88"/>
    <w:rsid w:val="00D5448A"/>
    <w:rsid w:val="00D54B2F"/>
    <w:rsid w:val="00D55078"/>
    <w:rsid w:val="00D606BD"/>
    <w:rsid w:val="00D60F2D"/>
    <w:rsid w:val="00D61B44"/>
    <w:rsid w:val="00D6223F"/>
    <w:rsid w:val="00D6273D"/>
    <w:rsid w:val="00D63BF4"/>
    <w:rsid w:val="00D64223"/>
    <w:rsid w:val="00D645D8"/>
    <w:rsid w:val="00D653A6"/>
    <w:rsid w:val="00D706CB"/>
    <w:rsid w:val="00D711F6"/>
    <w:rsid w:val="00D712AC"/>
    <w:rsid w:val="00D71956"/>
    <w:rsid w:val="00D720ED"/>
    <w:rsid w:val="00D732F2"/>
    <w:rsid w:val="00D73967"/>
    <w:rsid w:val="00D75CFB"/>
    <w:rsid w:val="00D778AF"/>
    <w:rsid w:val="00D82F24"/>
    <w:rsid w:val="00D851FF"/>
    <w:rsid w:val="00D87287"/>
    <w:rsid w:val="00D91BE8"/>
    <w:rsid w:val="00D93C0A"/>
    <w:rsid w:val="00D95259"/>
    <w:rsid w:val="00D9774E"/>
    <w:rsid w:val="00DA10A6"/>
    <w:rsid w:val="00DA2A54"/>
    <w:rsid w:val="00DA40AC"/>
    <w:rsid w:val="00DA4D49"/>
    <w:rsid w:val="00DA55E6"/>
    <w:rsid w:val="00DA6830"/>
    <w:rsid w:val="00DA7167"/>
    <w:rsid w:val="00DA75E5"/>
    <w:rsid w:val="00DA7C59"/>
    <w:rsid w:val="00DB0CED"/>
    <w:rsid w:val="00DB195F"/>
    <w:rsid w:val="00DB1A5D"/>
    <w:rsid w:val="00DB1AFB"/>
    <w:rsid w:val="00DB2B02"/>
    <w:rsid w:val="00DB46B7"/>
    <w:rsid w:val="00DB50CD"/>
    <w:rsid w:val="00DB5F67"/>
    <w:rsid w:val="00DB67D1"/>
    <w:rsid w:val="00DC1DE8"/>
    <w:rsid w:val="00DC29C0"/>
    <w:rsid w:val="00DC2D04"/>
    <w:rsid w:val="00DC2F2D"/>
    <w:rsid w:val="00DC4059"/>
    <w:rsid w:val="00DC621C"/>
    <w:rsid w:val="00DC7FD6"/>
    <w:rsid w:val="00DD0706"/>
    <w:rsid w:val="00DD2EE3"/>
    <w:rsid w:val="00DD41C1"/>
    <w:rsid w:val="00DD6A4F"/>
    <w:rsid w:val="00DE337D"/>
    <w:rsid w:val="00DE37CE"/>
    <w:rsid w:val="00DE397B"/>
    <w:rsid w:val="00DE496B"/>
    <w:rsid w:val="00DF00D0"/>
    <w:rsid w:val="00DF078F"/>
    <w:rsid w:val="00DF0803"/>
    <w:rsid w:val="00DF2AA8"/>
    <w:rsid w:val="00DF33A3"/>
    <w:rsid w:val="00DF3F81"/>
    <w:rsid w:val="00DF40F0"/>
    <w:rsid w:val="00DF5CB6"/>
    <w:rsid w:val="00DF686F"/>
    <w:rsid w:val="00DF6BD7"/>
    <w:rsid w:val="00E012E4"/>
    <w:rsid w:val="00E0174E"/>
    <w:rsid w:val="00E02F2B"/>
    <w:rsid w:val="00E04B3B"/>
    <w:rsid w:val="00E1004F"/>
    <w:rsid w:val="00E123F8"/>
    <w:rsid w:val="00E127F1"/>
    <w:rsid w:val="00E15787"/>
    <w:rsid w:val="00E15A39"/>
    <w:rsid w:val="00E15C3E"/>
    <w:rsid w:val="00E22863"/>
    <w:rsid w:val="00E233A7"/>
    <w:rsid w:val="00E23A6D"/>
    <w:rsid w:val="00E272F7"/>
    <w:rsid w:val="00E274B0"/>
    <w:rsid w:val="00E3036E"/>
    <w:rsid w:val="00E30953"/>
    <w:rsid w:val="00E33097"/>
    <w:rsid w:val="00E33E21"/>
    <w:rsid w:val="00E35012"/>
    <w:rsid w:val="00E36D85"/>
    <w:rsid w:val="00E37D4E"/>
    <w:rsid w:val="00E40687"/>
    <w:rsid w:val="00E4122F"/>
    <w:rsid w:val="00E420F8"/>
    <w:rsid w:val="00E433E4"/>
    <w:rsid w:val="00E517C6"/>
    <w:rsid w:val="00E51EEC"/>
    <w:rsid w:val="00E52817"/>
    <w:rsid w:val="00E53E45"/>
    <w:rsid w:val="00E56F46"/>
    <w:rsid w:val="00E61CCE"/>
    <w:rsid w:val="00E62046"/>
    <w:rsid w:val="00E63E9C"/>
    <w:rsid w:val="00E647D1"/>
    <w:rsid w:val="00E64BAF"/>
    <w:rsid w:val="00E66C3F"/>
    <w:rsid w:val="00E7017F"/>
    <w:rsid w:val="00E730FB"/>
    <w:rsid w:val="00E73B37"/>
    <w:rsid w:val="00E74E76"/>
    <w:rsid w:val="00E7617E"/>
    <w:rsid w:val="00E80A8C"/>
    <w:rsid w:val="00E82284"/>
    <w:rsid w:val="00E82E35"/>
    <w:rsid w:val="00E87A26"/>
    <w:rsid w:val="00E87EA3"/>
    <w:rsid w:val="00E91A50"/>
    <w:rsid w:val="00E92586"/>
    <w:rsid w:val="00E9268B"/>
    <w:rsid w:val="00E93658"/>
    <w:rsid w:val="00E94137"/>
    <w:rsid w:val="00E961DE"/>
    <w:rsid w:val="00E9626C"/>
    <w:rsid w:val="00E96D52"/>
    <w:rsid w:val="00EA0005"/>
    <w:rsid w:val="00EA09AE"/>
    <w:rsid w:val="00EA4025"/>
    <w:rsid w:val="00EA477B"/>
    <w:rsid w:val="00EA6F92"/>
    <w:rsid w:val="00EA7854"/>
    <w:rsid w:val="00EA7C33"/>
    <w:rsid w:val="00EA7C53"/>
    <w:rsid w:val="00EB0E58"/>
    <w:rsid w:val="00EB15D1"/>
    <w:rsid w:val="00EB3621"/>
    <w:rsid w:val="00EB78AD"/>
    <w:rsid w:val="00EC46FF"/>
    <w:rsid w:val="00EC4D28"/>
    <w:rsid w:val="00EC525B"/>
    <w:rsid w:val="00EC5A13"/>
    <w:rsid w:val="00EC63F0"/>
    <w:rsid w:val="00ED4ADA"/>
    <w:rsid w:val="00ED5C24"/>
    <w:rsid w:val="00ED5CB0"/>
    <w:rsid w:val="00ED6AB0"/>
    <w:rsid w:val="00ED705F"/>
    <w:rsid w:val="00EE045B"/>
    <w:rsid w:val="00EE120A"/>
    <w:rsid w:val="00EE4315"/>
    <w:rsid w:val="00EE5846"/>
    <w:rsid w:val="00EF29FD"/>
    <w:rsid w:val="00EF37DD"/>
    <w:rsid w:val="00EF416E"/>
    <w:rsid w:val="00EF78BC"/>
    <w:rsid w:val="00EF7DF9"/>
    <w:rsid w:val="00F011B5"/>
    <w:rsid w:val="00F01726"/>
    <w:rsid w:val="00F04106"/>
    <w:rsid w:val="00F05C04"/>
    <w:rsid w:val="00F0654D"/>
    <w:rsid w:val="00F06B19"/>
    <w:rsid w:val="00F10A17"/>
    <w:rsid w:val="00F111C8"/>
    <w:rsid w:val="00F11AB8"/>
    <w:rsid w:val="00F143E6"/>
    <w:rsid w:val="00F15518"/>
    <w:rsid w:val="00F1797C"/>
    <w:rsid w:val="00F22B7B"/>
    <w:rsid w:val="00F3118E"/>
    <w:rsid w:val="00F371B5"/>
    <w:rsid w:val="00F3721D"/>
    <w:rsid w:val="00F40E38"/>
    <w:rsid w:val="00F41742"/>
    <w:rsid w:val="00F429F8"/>
    <w:rsid w:val="00F43B0C"/>
    <w:rsid w:val="00F5190D"/>
    <w:rsid w:val="00F51987"/>
    <w:rsid w:val="00F53418"/>
    <w:rsid w:val="00F54FE9"/>
    <w:rsid w:val="00F5739F"/>
    <w:rsid w:val="00F57750"/>
    <w:rsid w:val="00F63308"/>
    <w:rsid w:val="00F6651B"/>
    <w:rsid w:val="00F671A9"/>
    <w:rsid w:val="00F67BE1"/>
    <w:rsid w:val="00F70126"/>
    <w:rsid w:val="00F7026A"/>
    <w:rsid w:val="00F7091D"/>
    <w:rsid w:val="00F72D43"/>
    <w:rsid w:val="00F7339A"/>
    <w:rsid w:val="00F73490"/>
    <w:rsid w:val="00F734A3"/>
    <w:rsid w:val="00F738A8"/>
    <w:rsid w:val="00F73A1C"/>
    <w:rsid w:val="00F73B90"/>
    <w:rsid w:val="00F74586"/>
    <w:rsid w:val="00F85728"/>
    <w:rsid w:val="00F85D90"/>
    <w:rsid w:val="00F85FC6"/>
    <w:rsid w:val="00F87A59"/>
    <w:rsid w:val="00F87FC8"/>
    <w:rsid w:val="00F975A4"/>
    <w:rsid w:val="00FA08DF"/>
    <w:rsid w:val="00FA0EEE"/>
    <w:rsid w:val="00FA356E"/>
    <w:rsid w:val="00FA3DC4"/>
    <w:rsid w:val="00FA4CF7"/>
    <w:rsid w:val="00FA566D"/>
    <w:rsid w:val="00FA5719"/>
    <w:rsid w:val="00FA5FC5"/>
    <w:rsid w:val="00FA60B7"/>
    <w:rsid w:val="00FA629B"/>
    <w:rsid w:val="00FB295E"/>
    <w:rsid w:val="00FB2DAD"/>
    <w:rsid w:val="00FB2ED1"/>
    <w:rsid w:val="00FC067E"/>
    <w:rsid w:val="00FC56B4"/>
    <w:rsid w:val="00FC5CAF"/>
    <w:rsid w:val="00FD13B0"/>
    <w:rsid w:val="00FD26CD"/>
    <w:rsid w:val="00FD28F5"/>
    <w:rsid w:val="00FD4A18"/>
    <w:rsid w:val="00FD560D"/>
    <w:rsid w:val="00FD61D6"/>
    <w:rsid w:val="00FE0C6A"/>
    <w:rsid w:val="00FF07CC"/>
    <w:rsid w:val="00FF0DDA"/>
    <w:rsid w:val="00FF1488"/>
    <w:rsid w:val="00FF1CF9"/>
    <w:rsid w:val="00FF3026"/>
    <w:rsid w:val="00FF3F98"/>
    <w:rsid w:val="00FF485A"/>
    <w:rsid w:val="00FF5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304B"/>
    <w:rPr>
      <w:b/>
      <w:bCs/>
    </w:rPr>
  </w:style>
  <w:style w:type="character" w:styleId="a5">
    <w:name w:val="Emphasis"/>
    <w:basedOn w:val="a0"/>
    <w:uiPriority w:val="20"/>
    <w:qFormat/>
    <w:rsid w:val="001C304B"/>
    <w:rPr>
      <w:i/>
      <w:iCs/>
    </w:rPr>
  </w:style>
  <w:style w:type="paragraph" w:styleId="z-">
    <w:name w:val="HTML Top of Form"/>
    <w:basedOn w:val="a"/>
    <w:next w:val="a"/>
    <w:link w:val="z-0"/>
    <w:hidden/>
    <w:uiPriority w:val="99"/>
    <w:semiHidden/>
    <w:unhideWhenUsed/>
    <w:rsid w:val="001C30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C304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C30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C304B"/>
    <w:rPr>
      <w:rFonts w:ascii="Arial" w:eastAsia="Times New Roman" w:hAnsi="Arial" w:cs="Arial"/>
      <w:vanish/>
      <w:sz w:val="16"/>
      <w:szCs w:val="16"/>
      <w:lang w:eastAsia="ru-RU"/>
    </w:rPr>
  </w:style>
  <w:style w:type="paragraph" w:styleId="a6">
    <w:name w:val="Balloon Text"/>
    <w:basedOn w:val="a"/>
    <w:link w:val="a7"/>
    <w:uiPriority w:val="99"/>
    <w:semiHidden/>
    <w:unhideWhenUsed/>
    <w:rsid w:val="001C30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04B"/>
    <w:rPr>
      <w:rFonts w:ascii="Tahoma" w:hAnsi="Tahoma" w:cs="Tahoma"/>
      <w:sz w:val="16"/>
      <w:szCs w:val="16"/>
    </w:rPr>
  </w:style>
  <w:style w:type="paragraph" w:styleId="a8">
    <w:name w:val="No Spacing"/>
    <w:uiPriority w:val="1"/>
    <w:qFormat/>
    <w:rsid w:val="003501B2"/>
    <w:pPr>
      <w:spacing w:after="0" w:line="240" w:lineRule="auto"/>
    </w:pPr>
  </w:style>
</w:styles>
</file>

<file path=word/webSettings.xml><?xml version="1.0" encoding="utf-8"?>
<w:webSettings xmlns:r="http://schemas.openxmlformats.org/officeDocument/2006/relationships" xmlns:w="http://schemas.openxmlformats.org/wordprocessingml/2006/main">
  <w:divs>
    <w:div w:id="514080625">
      <w:bodyDiv w:val="1"/>
      <w:marLeft w:val="0"/>
      <w:marRight w:val="0"/>
      <w:marTop w:val="0"/>
      <w:marBottom w:val="0"/>
      <w:divBdr>
        <w:top w:val="none" w:sz="0" w:space="0" w:color="auto"/>
        <w:left w:val="none" w:sz="0" w:space="0" w:color="auto"/>
        <w:bottom w:val="none" w:sz="0" w:space="0" w:color="auto"/>
        <w:right w:val="none" w:sz="0" w:space="0" w:color="auto"/>
      </w:divBdr>
      <w:divsChild>
        <w:div w:id="421952426">
          <w:marLeft w:val="0"/>
          <w:marRight w:val="0"/>
          <w:marTop w:val="0"/>
          <w:marBottom w:val="240"/>
          <w:divBdr>
            <w:top w:val="none" w:sz="0" w:space="0" w:color="auto"/>
            <w:left w:val="none" w:sz="0" w:space="0" w:color="auto"/>
            <w:bottom w:val="none" w:sz="0" w:space="0" w:color="auto"/>
            <w:right w:val="none" w:sz="0" w:space="0" w:color="auto"/>
          </w:divBdr>
        </w:div>
        <w:div w:id="1653564502">
          <w:marLeft w:val="0"/>
          <w:marRight w:val="0"/>
          <w:marTop w:val="0"/>
          <w:marBottom w:val="240"/>
          <w:divBdr>
            <w:top w:val="none" w:sz="0" w:space="0" w:color="auto"/>
            <w:left w:val="none" w:sz="0" w:space="0" w:color="auto"/>
            <w:bottom w:val="none" w:sz="0" w:space="0" w:color="auto"/>
            <w:right w:val="none" w:sz="0" w:space="0" w:color="auto"/>
          </w:divBdr>
        </w:div>
        <w:div w:id="1308827621">
          <w:marLeft w:val="0"/>
          <w:marRight w:val="0"/>
          <w:marTop w:val="0"/>
          <w:marBottom w:val="240"/>
          <w:divBdr>
            <w:top w:val="none" w:sz="0" w:space="0" w:color="auto"/>
            <w:left w:val="none" w:sz="0" w:space="0" w:color="auto"/>
            <w:bottom w:val="none" w:sz="0" w:space="0" w:color="auto"/>
            <w:right w:val="none" w:sz="0" w:space="0" w:color="auto"/>
          </w:divBdr>
        </w:div>
        <w:div w:id="786387528">
          <w:marLeft w:val="0"/>
          <w:marRight w:val="0"/>
          <w:marTop w:val="0"/>
          <w:marBottom w:val="240"/>
          <w:divBdr>
            <w:top w:val="none" w:sz="0" w:space="0" w:color="auto"/>
            <w:left w:val="none" w:sz="0" w:space="0" w:color="auto"/>
            <w:bottom w:val="none" w:sz="0" w:space="0" w:color="auto"/>
            <w:right w:val="none" w:sz="0" w:space="0" w:color="auto"/>
          </w:divBdr>
        </w:div>
        <w:div w:id="603925360">
          <w:marLeft w:val="0"/>
          <w:marRight w:val="0"/>
          <w:marTop w:val="0"/>
          <w:marBottom w:val="240"/>
          <w:divBdr>
            <w:top w:val="none" w:sz="0" w:space="0" w:color="auto"/>
            <w:left w:val="none" w:sz="0" w:space="0" w:color="auto"/>
            <w:bottom w:val="none" w:sz="0" w:space="0" w:color="auto"/>
            <w:right w:val="none" w:sz="0" w:space="0" w:color="auto"/>
          </w:divBdr>
        </w:div>
        <w:div w:id="1891569554">
          <w:marLeft w:val="0"/>
          <w:marRight w:val="0"/>
          <w:marTop w:val="0"/>
          <w:marBottom w:val="240"/>
          <w:divBdr>
            <w:top w:val="none" w:sz="0" w:space="0" w:color="auto"/>
            <w:left w:val="none" w:sz="0" w:space="0" w:color="auto"/>
            <w:bottom w:val="none" w:sz="0" w:space="0" w:color="auto"/>
            <w:right w:val="none" w:sz="0" w:space="0" w:color="auto"/>
          </w:divBdr>
        </w:div>
        <w:div w:id="15430526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5988</Characters>
  <Application>Microsoft Office Word</Application>
  <DocSecurity>0</DocSecurity>
  <Lines>49</Lines>
  <Paragraphs>14</Paragraphs>
  <ScaleCrop>false</ScaleCrop>
  <Company>Microsoft</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2012-11-10T06:48:00Z</cp:lastPrinted>
  <dcterms:created xsi:type="dcterms:W3CDTF">2012-10-27T03:37:00Z</dcterms:created>
  <dcterms:modified xsi:type="dcterms:W3CDTF">2012-11-10T06:48:00Z</dcterms:modified>
</cp:coreProperties>
</file>