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9C" w:rsidRPr="00F803E5" w:rsidRDefault="00F803E5">
      <w:pPr>
        <w:rPr>
          <w:rFonts w:ascii="Times New Roman" w:hAnsi="Times New Roman" w:cs="Times New Roman"/>
          <w:sz w:val="28"/>
          <w:szCs w:val="28"/>
        </w:rPr>
      </w:pPr>
      <w:r w:rsidRPr="00F803E5">
        <w:rPr>
          <w:rFonts w:ascii="Times New Roman" w:hAnsi="Times New Roman" w:cs="Times New Roman"/>
          <w:sz w:val="28"/>
          <w:szCs w:val="28"/>
        </w:rPr>
        <w:t xml:space="preserve">            Литературное чтение </w:t>
      </w:r>
    </w:p>
    <w:p w:rsidR="00F803E5" w:rsidRPr="00F803E5" w:rsidRDefault="00F803E5" w:rsidP="00F80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3E5">
        <w:rPr>
          <w:rFonts w:ascii="Times New Roman" w:hAnsi="Times New Roman" w:cs="Times New Roman"/>
          <w:b/>
          <w:sz w:val="28"/>
          <w:szCs w:val="28"/>
        </w:rPr>
        <w:t>Тема</w:t>
      </w:r>
      <w:r w:rsidRPr="00F803E5">
        <w:rPr>
          <w:rFonts w:ascii="Times New Roman" w:hAnsi="Times New Roman" w:cs="Times New Roman"/>
          <w:sz w:val="28"/>
          <w:szCs w:val="28"/>
        </w:rPr>
        <w:t xml:space="preserve">: Закрепление </w:t>
      </w:r>
      <w:proofErr w:type="gramStart"/>
      <w:r w:rsidRPr="00F803E5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F803E5">
        <w:rPr>
          <w:rFonts w:ascii="Times New Roman" w:hAnsi="Times New Roman" w:cs="Times New Roman"/>
          <w:sz w:val="28"/>
          <w:szCs w:val="28"/>
        </w:rPr>
        <w:t>. Русская народная  сказка «Лиса и журавль»</w:t>
      </w:r>
    </w:p>
    <w:p w:rsidR="00F803E5" w:rsidRDefault="00F803E5" w:rsidP="00F80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3E5">
        <w:rPr>
          <w:rFonts w:ascii="Times New Roman" w:hAnsi="Times New Roman" w:cs="Times New Roman"/>
          <w:b/>
          <w:sz w:val="28"/>
          <w:szCs w:val="28"/>
        </w:rPr>
        <w:t>Цель</w:t>
      </w:r>
      <w:r w:rsidRPr="00F803E5">
        <w:rPr>
          <w:rFonts w:ascii="Times New Roman" w:hAnsi="Times New Roman" w:cs="Times New Roman"/>
          <w:sz w:val="28"/>
          <w:szCs w:val="28"/>
        </w:rPr>
        <w:t xml:space="preserve">: Познакомить детей  с новым жанром устного народного творчества – сказкой. Закрепить ранее изученный материал. Развивать устную речь детей, внимание, логическое мышление; </w:t>
      </w:r>
      <w:r>
        <w:rPr>
          <w:rFonts w:ascii="Times New Roman" w:hAnsi="Times New Roman" w:cs="Times New Roman"/>
          <w:sz w:val="28"/>
          <w:szCs w:val="28"/>
        </w:rPr>
        <w:t>развивать навыки чтения. Воспитывать нравственные качества: доброжелательность, честность, гостеприимство. Воспитывать интерес к чтению.</w:t>
      </w:r>
    </w:p>
    <w:p w:rsidR="00F803E5" w:rsidRDefault="00F803E5" w:rsidP="00F80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3E5" w:rsidRDefault="00F803E5" w:rsidP="00F803E5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F803E5">
        <w:rPr>
          <w:rFonts w:ascii="Times New Roman" w:hAnsi="Times New Roman" w:cs="Times New Roman"/>
          <w:sz w:val="28"/>
          <w:szCs w:val="28"/>
        </w:rPr>
        <w:tab/>
        <w:t>Ход урока</w:t>
      </w:r>
    </w:p>
    <w:p w:rsidR="00F803E5" w:rsidRDefault="00F803E5" w:rsidP="00F803E5">
      <w:pPr>
        <w:pStyle w:val="a4"/>
        <w:numPr>
          <w:ilvl w:val="0"/>
          <w:numId w:val="1"/>
        </w:num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F803E5" w:rsidRDefault="00F803E5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 алыми губами за белыми зубами жил-был Весёлый Язычок. Его домиком был рот. Каждое утро  он просыпался, потягивался, широко открывал окошко и смотрел, какая погода: он посмотрел на небо, посмотрел на землю, посмотрел направо, налево и побежал делать зарядку: лёг на коврик и поднимает свой хвостик вверх, опускает вниз, посмотрел на часы и увидел, что пора идти на урок.</w:t>
      </w:r>
    </w:p>
    <w:p w:rsidR="00F803E5" w:rsidRDefault="00F803E5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взяли с собой в школу язычок?</w:t>
      </w:r>
    </w:p>
    <w:p w:rsidR="00F803E5" w:rsidRDefault="00F803E5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Работа со звукорядом.</w:t>
      </w:r>
    </w:p>
    <w:p w:rsidR="00F803E5" w:rsidRDefault="00F803E5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 О    У  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   Э</w:t>
      </w:r>
    </w:p>
    <w:p w:rsidR="00F803E5" w:rsidRDefault="00F803E5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напугайте звуком о;</w:t>
      </w:r>
    </w:p>
    <w:p w:rsidR="00F803E5" w:rsidRDefault="00F803E5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спросите звук   у;</w:t>
      </w:r>
    </w:p>
    <w:p w:rsidR="00F803E5" w:rsidRDefault="007661C9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похвастайся звуком  и;</w:t>
      </w:r>
    </w:p>
    <w:p w:rsidR="007661C9" w:rsidRDefault="007661C9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эхо.</w:t>
      </w:r>
    </w:p>
    <w:p w:rsidR="007661C9" w:rsidRDefault="007661C9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Повторение.</w:t>
      </w:r>
    </w:p>
    <w:p w:rsidR="007661C9" w:rsidRDefault="007661C9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Мы подготовили речевой аппарат, продолжим разминку.</w:t>
      </w:r>
    </w:p>
    <w:p w:rsidR="007661C9" w:rsidRDefault="007661C9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поиграть в игру «Пятый лишний».</w:t>
      </w:r>
    </w:p>
    <w:p w:rsidR="007661C9" w:rsidRDefault="007661C9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О   Д  А  Э</w:t>
      </w:r>
    </w:p>
    <w:p w:rsidR="007661C9" w:rsidRDefault="007661C9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заметили лишнее?  Обоснуй ответ. Дай характеристику  звуку, который она обозначает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7661C9" w:rsidRDefault="007661C9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Исследуй  второй ряд.</w:t>
      </w:r>
    </w:p>
    <w:p w:rsidR="007661C9" w:rsidRDefault="007661C9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О  У   Я 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7661C9" w:rsidRDefault="007661C9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заметили? ( Я – хитрая, даёт два звука)</w:t>
      </w:r>
    </w:p>
    <w:p w:rsidR="007661C9" w:rsidRDefault="007661C9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Исследуй  третий ряд.</w:t>
      </w:r>
    </w:p>
    <w:p w:rsidR="007661C9" w:rsidRDefault="007661C9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Б  Т  Ж  Х</w:t>
      </w:r>
    </w:p>
    <w:p w:rsidR="007661C9" w:rsidRDefault="007661C9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заметили интересного? (ж – обозначает только твёрдый звук; по другому признаку: все буквы имеют парный звук, а у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]</w:t>
      </w:r>
      <w:r w:rsidR="00E77547">
        <w:rPr>
          <w:rFonts w:ascii="Times New Roman" w:hAnsi="Times New Roman" w:cs="Times New Roman"/>
          <w:sz w:val="28"/>
          <w:szCs w:val="28"/>
        </w:rPr>
        <w:t xml:space="preserve"> парного звонкого  не бывает. Молодцы!</w:t>
      </w:r>
    </w:p>
    <w:p w:rsidR="00E77547" w:rsidRDefault="00E77547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5A215B">
        <w:rPr>
          <w:rFonts w:ascii="Times New Roman" w:hAnsi="Times New Roman" w:cs="Times New Roman"/>
          <w:sz w:val="28"/>
          <w:szCs w:val="28"/>
        </w:rPr>
        <w:t>Проверка домашней работы.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сейчас я хочу послушать, как вы читали дома.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какой песенкой познакомились на прошлом уроке?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прочитаем эту песенку по ролям.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написал эту песенку? Какая она? (народная)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 очень талантлив, богат на выдумки.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Сообщение темы урока.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продолжаем  знакомиться с устным  народным творчеством, познакомимся с новым жанром.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 на картины, сделайте открытие. Докажите свой ответ.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учебники на стр. 122, прочтите название сказки.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Знаете ли вы, кто такой журавль? (большая болотная птица с длинными ногами и длинной шеей)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бывает лиса в сказках? (хитрая, умная, обманщица)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кого обманула лиса в сказках? (колобка, петушка)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прочтения  сказки узнаем, подтвердилась ли эта мысль?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Изучение нового  материала.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Словарная  работа.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слова. Давайте их прочитаем.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ГОСТЕПРИИМСТВО (радушный приём, доброжелательность)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близкое  слово.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ГОСТЕПРИИМНЫЙ (человек, который любит гостей)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называют гостеприимным?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гостеприимны?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 (посуда с узким горлышком)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(иллюстрация)</w:t>
      </w:r>
    </w:p>
    <w:p w:rsidR="005A215B" w:rsidRDefault="005A215B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D3B47">
        <w:rPr>
          <w:rFonts w:ascii="Times New Roman" w:hAnsi="Times New Roman" w:cs="Times New Roman"/>
          <w:sz w:val="28"/>
          <w:szCs w:val="28"/>
        </w:rPr>
        <w:t>Чтение сказки учителем.</w:t>
      </w:r>
    </w:p>
    <w:p w:rsidR="009D3B47" w:rsidRDefault="009D3B47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хочется вам 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прочитанному? Чем хочешь поделиться?</w:t>
      </w:r>
    </w:p>
    <w:p w:rsidR="009D3B47" w:rsidRDefault="009D3B47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Повторное  чтение сказки «по цепочке».</w:t>
      </w:r>
    </w:p>
    <w:p w:rsidR="009D3B47" w:rsidRDefault="009D3B47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угощение приготовила лиса журавлю?</w:t>
      </w:r>
    </w:p>
    <w:p w:rsidR="009D3B47" w:rsidRDefault="009D3B47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найдёт в тексте. Как сказано в сказке?</w:t>
      </w:r>
    </w:p>
    <w:p w:rsidR="009D3B47" w:rsidRDefault="009D3B47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  она размазала кашу по тарелке? Этот момент изображён на картине. </w:t>
      </w:r>
    </w:p>
    <w:p w:rsidR="009D3B47" w:rsidRDefault="009D3B47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Удался ли план  лисы? Найди это эпизод  в тексте.</w:t>
      </w:r>
    </w:p>
    <w:p w:rsidR="009D3B47" w:rsidRDefault="009D3B47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Сделайте выводы. Так какая была лиса? (жадная, негостеприимная)</w:t>
      </w:r>
    </w:p>
    <w:p w:rsidR="009D3B47" w:rsidRDefault="009D3B47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журавль положил обед в кувшин с узким горлом? (он обиделся)</w:t>
      </w:r>
    </w:p>
    <w:p w:rsidR="009D3B47" w:rsidRDefault="009D3B47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Стоило ли лисе ждать хорошего поступка от журавля? (не делай зла, добро придёт с добра)</w:t>
      </w:r>
    </w:p>
    <w:p w:rsidR="009D3B47" w:rsidRDefault="009D3B47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Работа с пословицей.</w:t>
      </w:r>
    </w:p>
    <w:p w:rsidR="009D3B47" w:rsidRDefault="009D3B47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запись на доске.</w:t>
      </w:r>
    </w:p>
    <w:p w:rsidR="009D3B47" w:rsidRPr="009D3B47" w:rsidRDefault="009D3B47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B47">
        <w:rPr>
          <w:rFonts w:ascii="Times New Roman" w:hAnsi="Times New Roman" w:cs="Times New Roman"/>
          <w:b/>
          <w:i/>
          <w:sz w:val="28"/>
          <w:szCs w:val="28"/>
        </w:rPr>
        <w:t xml:space="preserve"> Как аукнется, так и откликнется.</w:t>
      </w:r>
    </w:p>
    <w:p w:rsidR="009D3B47" w:rsidRDefault="009D3B47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Что заметили?</w:t>
      </w:r>
    </w:p>
    <w:p w:rsidR="009D3B47" w:rsidRDefault="009D3B47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Подходит ли она к сказке? Можно ли её считать выводом?</w:t>
      </w:r>
    </w:p>
    <w:p w:rsidR="009D3B47" w:rsidRDefault="009D3B47" w:rsidP="00F803E5">
      <w:pPr>
        <w:pStyle w:val="a4"/>
        <w:tabs>
          <w:tab w:val="left" w:pos="339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были ли лиса и журавль настоящими друзьями? (нет, настоящие друзья поделятся последним, не хитрят, не обманывают)</w:t>
      </w:r>
    </w:p>
    <w:p w:rsidR="009D3B47" w:rsidRDefault="00BE37D0" w:rsidP="009D3B47">
      <w:pPr>
        <w:pStyle w:val="a4"/>
        <w:tabs>
          <w:tab w:val="left" w:pos="75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3B47">
        <w:rPr>
          <w:rFonts w:ascii="Times New Roman" w:hAnsi="Times New Roman" w:cs="Times New Roman"/>
          <w:sz w:val="28"/>
          <w:szCs w:val="28"/>
        </w:rPr>
        <w:t>7. Работа в парах.</w:t>
      </w:r>
    </w:p>
    <w:p w:rsidR="00BE37D0" w:rsidRDefault="00BE37D0" w:rsidP="009D3B47">
      <w:pPr>
        <w:pStyle w:val="a4"/>
        <w:tabs>
          <w:tab w:val="left" w:pos="75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Пообщайтесь друг с другом. Найдите пословицы, которые подходят к сказке.</w:t>
      </w:r>
    </w:p>
    <w:p w:rsidR="00BE37D0" w:rsidRPr="00BE37D0" w:rsidRDefault="00BE37D0" w:rsidP="009D3B47">
      <w:pPr>
        <w:pStyle w:val="a4"/>
        <w:tabs>
          <w:tab w:val="left" w:pos="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7D0">
        <w:rPr>
          <w:rFonts w:ascii="Times New Roman" w:hAnsi="Times New Roman" w:cs="Times New Roman"/>
          <w:i/>
          <w:sz w:val="28"/>
          <w:szCs w:val="28"/>
        </w:rPr>
        <w:t>Не потчуй меня тем, что я не ем.</w:t>
      </w:r>
    </w:p>
    <w:p w:rsidR="00BE37D0" w:rsidRPr="00BE37D0" w:rsidRDefault="00BE37D0" w:rsidP="009D3B47">
      <w:pPr>
        <w:pStyle w:val="a4"/>
        <w:tabs>
          <w:tab w:val="left" w:pos="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7D0">
        <w:rPr>
          <w:rFonts w:ascii="Times New Roman" w:hAnsi="Times New Roman" w:cs="Times New Roman"/>
          <w:i/>
          <w:sz w:val="28"/>
          <w:szCs w:val="28"/>
        </w:rPr>
        <w:t>Каков мастер, такова и работа.</w:t>
      </w:r>
    </w:p>
    <w:p w:rsidR="00BE37D0" w:rsidRDefault="00BE37D0" w:rsidP="009D3B47">
      <w:pPr>
        <w:pStyle w:val="a4"/>
        <w:tabs>
          <w:tab w:val="left" w:pos="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7D0">
        <w:rPr>
          <w:rFonts w:ascii="Times New Roman" w:hAnsi="Times New Roman" w:cs="Times New Roman"/>
          <w:i/>
          <w:sz w:val="28"/>
          <w:szCs w:val="28"/>
        </w:rPr>
        <w:t xml:space="preserve">Без труда </w:t>
      </w:r>
      <w:r>
        <w:rPr>
          <w:rFonts w:ascii="Times New Roman" w:hAnsi="Times New Roman" w:cs="Times New Roman"/>
          <w:i/>
          <w:sz w:val="28"/>
          <w:szCs w:val="28"/>
        </w:rPr>
        <w:t>не выловишь и рыбку из пруда.</w:t>
      </w:r>
    </w:p>
    <w:p w:rsidR="00BE37D0" w:rsidRDefault="00BE37D0" w:rsidP="009D3B47">
      <w:pPr>
        <w:pStyle w:val="a4"/>
        <w:tabs>
          <w:tab w:val="left" w:pos="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Каков гость, таково и угощение.</w:t>
      </w:r>
    </w:p>
    <w:p w:rsidR="00BE37D0" w:rsidRDefault="00BE37D0" w:rsidP="009D3B47">
      <w:pPr>
        <w:pStyle w:val="a4"/>
        <w:tabs>
          <w:tab w:val="left" w:pos="750"/>
        </w:tabs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 раз отмерь, один раз отрежь.</w:t>
      </w:r>
    </w:p>
    <w:p w:rsidR="00BE37D0" w:rsidRDefault="00BE37D0" w:rsidP="009D3B47">
      <w:pPr>
        <w:pStyle w:val="a4"/>
        <w:tabs>
          <w:tab w:val="left" w:pos="75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E37D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BE37D0" w:rsidRDefault="00BE37D0" w:rsidP="009D3B47">
      <w:pPr>
        <w:pStyle w:val="a4"/>
        <w:tabs>
          <w:tab w:val="left" w:pos="75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прошу сделать выводы по данному уроку.</w:t>
      </w:r>
    </w:p>
    <w:p w:rsidR="00BE37D0" w:rsidRDefault="00BE37D0" w:rsidP="009D3B47">
      <w:pPr>
        <w:pStyle w:val="a4"/>
        <w:tabs>
          <w:tab w:val="left" w:pos="75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какой сказкой познакомились на уроке?</w:t>
      </w:r>
    </w:p>
    <w:p w:rsidR="00BE37D0" w:rsidRDefault="00BE37D0" w:rsidP="009D3B47">
      <w:pPr>
        <w:pStyle w:val="a4"/>
        <w:tabs>
          <w:tab w:val="left" w:pos="75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узнали нового?</w:t>
      </w:r>
    </w:p>
    <w:p w:rsidR="00BE37D0" w:rsidRDefault="00BE37D0" w:rsidP="009D3B47">
      <w:pPr>
        <w:pStyle w:val="a4"/>
        <w:tabs>
          <w:tab w:val="left" w:pos="75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научились?</w:t>
      </w:r>
    </w:p>
    <w:p w:rsidR="00BE37D0" w:rsidRPr="00BE37D0" w:rsidRDefault="00BE37D0" w:rsidP="009D3B47">
      <w:pPr>
        <w:pStyle w:val="a4"/>
        <w:tabs>
          <w:tab w:val="left" w:pos="75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выводы сделали для себя лично?</w:t>
      </w:r>
    </w:p>
    <w:p w:rsidR="00F803E5" w:rsidRPr="00F803E5" w:rsidRDefault="00F803E5" w:rsidP="00F803E5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sectPr w:rsidR="00F803E5" w:rsidRPr="00F803E5" w:rsidSect="0070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A94"/>
    <w:multiLevelType w:val="hybridMultilevel"/>
    <w:tmpl w:val="6F8C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3E5"/>
    <w:rsid w:val="0000445D"/>
    <w:rsid w:val="00007D81"/>
    <w:rsid w:val="00012A3B"/>
    <w:rsid w:val="00014385"/>
    <w:rsid w:val="00015C9A"/>
    <w:rsid w:val="000169DF"/>
    <w:rsid w:val="00017837"/>
    <w:rsid w:val="00024C56"/>
    <w:rsid w:val="00024DC4"/>
    <w:rsid w:val="00025742"/>
    <w:rsid w:val="00026146"/>
    <w:rsid w:val="00026F9A"/>
    <w:rsid w:val="000305B4"/>
    <w:rsid w:val="00031D50"/>
    <w:rsid w:val="000503A0"/>
    <w:rsid w:val="00054AA3"/>
    <w:rsid w:val="00070B90"/>
    <w:rsid w:val="00085866"/>
    <w:rsid w:val="000908D6"/>
    <w:rsid w:val="000939F2"/>
    <w:rsid w:val="0009579C"/>
    <w:rsid w:val="000970D5"/>
    <w:rsid w:val="000A2097"/>
    <w:rsid w:val="000A296F"/>
    <w:rsid w:val="000A3E05"/>
    <w:rsid w:val="000A5967"/>
    <w:rsid w:val="000A788C"/>
    <w:rsid w:val="000A7B34"/>
    <w:rsid w:val="000B22BF"/>
    <w:rsid w:val="000B6AC6"/>
    <w:rsid w:val="000D1632"/>
    <w:rsid w:val="000D757D"/>
    <w:rsid w:val="000E346F"/>
    <w:rsid w:val="000E7545"/>
    <w:rsid w:val="001001C5"/>
    <w:rsid w:val="00104372"/>
    <w:rsid w:val="00107B38"/>
    <w:rsid w:val="00117D16"/>
    <w:rsid w:val="00125EA7"/>
    <w:rsid w:val="001307C9"/>
    <w:rsid w:val="00131777"/>
    <w:rsid w:val="00131946"/>
    <w:rsid w:val="001327F5"/>
    <w:rsid w:val="00142B83"/>
    <w:rsid w:val="00144757"/>
    <w:rsid w:val="001451CC"/>
    <w:rsid w:val="001471B3"/>
    <w:rsid w:val="00154269"/>
    <w:rsid w:val="00160BF7"/>
    <w:rsid w:val="0016293B"/>
    <w:rsid w:val="00163C15"/>
    <w:rsid w:val="001661D1"/>
    <w:rsid w:val="00170425"/>
    <w:rsid w:val="00171093"/>
    <w:rsid w:val="00172FD6"/>
    <w:rsid w:val="00176395"/>
    <w:rsid w:val="001863BB"/>
    <w:rsid w:val="0019446E"/>
    <w:rsid w:val="00196C69"/>
    <w:rsid w:val="00197780"/>
    <w:rsid w:val="001A4AC7"/>
    <w:rsid w:val="001A5A83"/>
    <w:rsid w:val="001A7992"/>
    <w:rsid w:val="001C0194"/>
    <w:rsid w:val="001C0E19"/>
    <w:rsid w:val="001C2CAF"/>
    <w:rsid w:val="001C63CD"/>
    <w:rsid w:val="001C73D2"/>
    <w:rsid w:val="001C79C4"/>
    <w:rsid w:val="001D2313"/>
    <w:rsid w:val="001D7B8F"/>
    <w:rsid w:val="001E497A"/>
    <w:rsid w:val="001F09B8"/>
    <w:rsid w:val="00201963"/>
    <w:rsid w:val="002031AD"/>
    <w:rsid w:val="0020610C"/>
    <w:rsid w:val="00207CAA"/>
    <w:rsid w:val="00212C51"/>
    <w:rsid w:val="00213F7B"/>
    <w:rsid w:val="00224442"/>
    <w:rsid w:val="00224AC3"/>
    <w:rsid w:val="00226B7A"/>
    <w:rsid w:val="00227E02"/>
    <w:rsid w:val="002340A3"/>
    <w:rsid w:val="00234300"/>
    <w:rsid w:val="00240B13"/>
    <w:rsid w:val="00241B51"/>
    <w:rsid w:val="00244A69"/>
    <w:rsid w:val="00255766"/>
    <w:rsid w:val="00255E26"/>
    <w:rsid w:val="002564E4"/>
    <w:rsid w:val="00260A0C"/>
    <w:rsid w:val="002667D6"/>
    <w:rsid w:val="00266C86"/>
    <w:rsid w:val="002674C0"/>
    <w:rsid w:val="00271FE1"/>
    <w:rsid w:val="00273063"/>
    <w:rsid w:val="00292F28"/>
    <w:rsid w:val="002A1A95"/>
    <w:rsid w:val="002A76B3"/>
    <w:rsid w:val="002B0382"/>
    <w:rsid w:val="002B1BA1"/>
    <w:rsid w:val="002B3915"/>
    <w:rsid w:val="002B68B6"/>
    <w:rsid w:val="002C1602"/>
    <w:rsid w:val="002C2782"/>
    <w:rsid w:val="002C2FC6"/>
    <w:rsid w:val="002C40F4"/>
    <w:rsid w:val="002C4C51"/>
    <w:rsid w:val="002C564A"/>
    <w:rsid w:val="002C57A8"/>
    <w:rsid w:val="002C73F2"/>
    <w:rsid w:val="002D10DF"/>
    <w:rsid w:val="002D337A"/>
    <w:rsid w:val="002D3DE2"/>
    <w:rsid w:val="002E579C"/>
    <w:rsid w:val="002E7AFD"/>
    <w:rsid w:val="002E7E84"/>
    <w:rsid w:val="002F167D"/>
    <w:rsid w:val="002F1688"/>
    <w:rsid w:val="002F4244"/>
    <w:rsid w:val="002F4815"/>
    <w:rsid w:val="002F7B3A"/>
    <w:rsid w:val="002F7CF9"/>
    <w:rsid w:val="00300B36"/>
    <w:rsid w:val="00305614"/>
    <w:rsid w:val="00310ACE"/>
    <w:rsid w:val="0031100C"/>
    <w:rsid w:val="00316C07"/>
    <w:rsid w:val="00332C4A"/>
    <w:rsid w:val="00337C60"/>
    <w:rsid w:val="003446E9"/>
    <w:rsid w:val="0034630B"/>
    <w:rsid w:val="0036111F"/>
    <w:rsid w:val="00363434"/>
    <w:rsid w:val="00365023"/>
    <w:rsid w:val="00365AF5"/>
    <w:rsid w:val="00373C6B"/>
    <w:rsid w:val="00373E5F"/>
    <w:rsid w:val="00375641"/>
    <w:rsid w:val="00375D56"/>
    <w:rsid w:val="00392803"/>
    <w:rsid w:val="003935EF"/>
    <w:rsid w:val="00393BAA"/>
    <w:rsid w:val="0039535F"/>
    <w:rsid w:val="003A23CA"/>
    <w:rsid w:val="003A2C43"/>
    <w:rsid w:val="003A2D40"/>
    <w:rsid w:val="003A70C4"/>
    <w:rsid w:val="003B6E1F"/>
    <w:rsid w:val="003C3F90"/>
    <w:rsid w:val="003C4406"/>
    <w:rsid w:val="003C6BD8"/>
    <w:rsid w:val="003D0C14"/>
    <w:rsid w:val="003D3DDB"/>
    <w:rsid w:val="003E3862"/>
    <w:rsid w:val="003E6768"/>
    <w:rsid w:val="003F08EE"/>
    <w:rsid w:val="003F17A2"/>
    <w:rsid w:val="0040123E"/>
    <w:rsid w:val="004022F0"/>
    <w:rsid w:val="00402F9B"/>
    <w:rsid w:val="004044C7"/>
    <w:rsid w:val="004113F6"/>
    <w:rsid w:val="0041464F"/>
    <w:rsid w:val="004148B1"/>
    <w:rsid w:val="0042426D"/>
    <w:rsid w:val="00424B88"/>
    <w:rsid w:val="00425899"/>
    <w:rsid w:val="004262ED"/>
    <w:rsid w:val="00426475"/>
    <w:rsid w:val="00434CB2"/>
    <w:rsid w:val="00435A8B"/>
    <w:rsid w:val="00436B6E"/>
    <w:rsid w:val="004435B5"/>
    <w:rsid w:val="004504AA"/>
    <w:rsid w:val="004528B2"/>
    <w:rsid w:val="0047049F"/>
    <w:rsid w:val="00473CE6"/>
    <w:rsid w:val="00475F99"/>
    <w:rsid w:val="00476D7B"/>
    <w:rsid w:val="004860F2"/>
    <w:rsid w:val="00490BE9"/>
    <w:rsid w:val="004910BD"/>
    <w:rsid w:val="0049436F"/>
    <w:rsid w:val="004962FA"/>
    <w:rsid w:val="004A23F0"/>
    <w:rsid w:val="004A3094"/>
    <w:rsid w:val="004A76E6"/>
    <w:rsid w:val="004B4950"/>
    <w:rsid w:val="004B6633"/>
    <w:rsid w:val="004B7347"/>
    <w:rsid w:val="004C18F9"/>
    <w:rsid w:val="004C4CDC"/>
    <w:rsid w:val="004C527B"/>
    <w:rsid w:val="004D0778"/>
    <w:rsid w:val="004D0A66"/>
    <w:rsid w:val="004D4742"/>
    <w:rsid w:val="004D52AA"/>
    <w:rsid w:val="004D6065"/>
    <w:rsid w:val="004E01E6"/>
    <w:rsid w:val="004E06FF"/>
    <w:rsid w:val="004E0AD7"/>
    <w:rsid w:val="004E2151"/>
    <w:rsid w:val="004E3618"/>
    <w:rsid w:val="004F3C3A"/>
    <w:rsid w:val="004F5FCB"/>
    <w:rsid w:val="004F7EF6"/>
    <w:rsid w:val="0050509A"/>
    <w:rsid w:val="00513ADF"/>
    <w:rsid w:val="00516D25"/>
    <w:rsid w:val="00516F42"/>
    <w:rsid w:val="00527667"/>
    <w:rsid w:val="005276D2"/>
    <w:rsid w:val="00530F0F"/>
    <w:rsid w:val="00534F73"/>
    <w:rsid w:val="00543234"/>
    <w:rsid w:val="005441D7"/>
    <w:rsid w:val="005473FE"/>
    <w:rsid w:val="00560D06"/>
    <w:rsid w:val="005614CB"/>
    <w:rsid w:val="005670C3"/>
    <w:rsid w:val="00571E35"/>
    <w:rsid w:val="00583FA1"/>
    <w:rsid w:val="00593920"/>
    <w:rsid w:val="00594ABA"/>
    <w:rsid w:val="00595920"/>
    <w:rsid w:val="00597EBE"/>
    <w:rsid w:val="005A1105"/>
    <w:rsid w:val="005A215B"/>
    <w:rsid w:val="005A29A8"/>
    <w:rsid w:val="005A7203"/>
    <w:rsid w:val="005A7791"/>
    <w:rsid w:val="005A7B72"/>
    <w:rsid w:val="005B08BB"/>
    <w:rsid w:val="005B2A7A"/>
    <w:rsid w:val="005B436F"/>
    <w:rsid w:val="005B7B1C"/>
    <w:rsid w:val="005C6EC0"/>
    <w:rsid w:val="005D5A82"/>
    <w:rsid w:val="005D69E2"/>
    <w:rsid w:val="005D7B91"/>
    <w:rsid w:val="005D7E23"/>
    <w:rsid w:val="005F3BD3"/>
    <w:rsid w:val="005F47CB"/>
    <w:rsid w:val="00604078"/>
    <w:rsid w:val="00607A15"/>
    <w:rsid w:val="00621943"/>
    <w:rsid w:val="00622A05"/>
    <w:rsid w:val="00624FFB"/>
    <w:rsid w:val="00625D42"/>
    <w:rsid w:val="00625E92"/>
    <w:rsid w:val="006327E7"/>
    <w:rsid w:val="00634595"/>
    <w:rsid w:val="006345D3"/>
    <w:rsid w:val="00643FFC"/>
    <w:rsid w:val="00661277"/>
    <w:rsid w:val="006643A9"/>
    <w:rsid w:val="00666821"/>
    <w:rsid w:val="0067399C"/>
    <w:rsid w:val="0067765C"/>
    <w:rsid w:val="00681AFA"/>
    <w:rsid w:val="00684D11"/>
    <w:rsid w:val="00692B3A"/>
    <w:rsid w:val="00693231"/>
    <w:rsid w:val="00696CFA"/>
    <w:rsid w:val="006A0315"/>
    <w:rsid w:val="006A0EF2"/>
    <w:rsid w:val="006A17F7"/>
    <w:rsid w:val="006A1C6A"/>
    <w:rsid w:val="006A6507"/>
    <w:rsid w:val="006B51DA"/>
    <w:rsid w:val="006B5223"/>
    <w:rsid w:val="006C12B0"/>
    <w:rsid w:val="006D00A8"/>
    <w:rsid w:val="006D19D6"/>
    <w:rsid w:val="006D45A6"/>
    <w:rsid w:val="006D751C"/>
    <w:rsid w:val="006F1642"/>
    <w:rsid w:val="006F282B"/>
    <w:rsid w:val="006F2ABB"/>
    <w:rsid w:val="006F4E77"/>
    <w:rsid w:val="006F7141"/>
    <w:rsid w:val="00701EFD"/>
    <w:rsid w:val="00703218"/>
    <w:rsid w:val="00705BA0"/>
    <w:rsid w:val="0070649C"/>
    <w:rsid w:val="00710B2F"/>
    <w:rsid w:val="00713EDB"/>
    <w:rsid w:val="0071466D"/>
    <w:rsid w:val="0071474A"/>
    <w:rsid w:val="007157F2"/>
    <w:rsid w:val="00720F21"/>
    <w:rsid w:val="007229F6"/>
    <w:rsid w:val="00724AB9"/>
    <w:rsid w:val="00735B55"/>
    <w:rsid w:val="007376F7"/>
    <w:rsid w:val="0074180F"/>
    <w:rsid w:val="00741E1E"/>
    <w:rsid w:val="00753BEA"/>
    <w:rsid w:val="00755949"/>
    <w:rsid w:val="00761F66"/>
    <w:rsid w:val="007661C9"/>
    <w:rsid w:val="007746C6"/>
    <w:rsid w:val="00775E6A"/>
    <w:rsid w:val="0077725A"/>
    <w:rsid w:val="00782F6D"/>
    <w:rsid w:val="00784BAB"/>
    <w:rsid w:val="00784D76"/>
    <w:rsid w:val="00787EFB"/>
    <w:rsid w:val="00791FF6"/>
    <w:rsid w:val="00793D01"/>
    <w:rsid w:val="007A0D55"/>
    <w:rsid w:val="007B0F0A"/>
    <w:rsid w:val="007B4C73"/>
    <w:rsid w:val="007C0AD1"/>
    <w:rsid w:val="007C34CC"/>
    <w:rsid w:val="007D4008"/>
    <w:rsid w:val="007F02C6"/>
    <w:rsid w:val="007F3B77"/>
    <w:rsid w:val="007F7806"/>
    <w:rsid w:val="00800BE5"/>
    <w:rsid w:val="00804E9C"/>
    <w:rsid w:val="00805E33"/>
    <w:rsid w:val="00806C1C"/>
    <w:rsid w:val="0081182C"/>
    <w:rsid w:val="008141D1"/>
    <w:rsid w:val="00820016"/>
    <w:rsid w:val="00820733"/>
    <w:rsid w:val="00826EA2"/>
    <w:rsid w:val="00827460"/>
    <w:rsid w:val="008408F2"/>
    <w:rsid w:val="0084600B"/>
    <w:rsid w:val="0084790F"/>
    <w:rsid w:val="00853E46"/>
    <w:rsid w:val="00856AD6"/>
    <w:rsid w:val="008602BB"/>
    <w:rsid w:val="0087361C"/>
    <w:rsid w:val="00874E9A"/>
    <w:rsid w:val="00874EDB"/>
    <w:rsid w:val="00875E25"/>
    <w:rsid w:val="008802F9"/>
    <w:rsid w:val="008803CB"/>
    <w:rsid w:val="00882DAC"/>
    <w:rsid w:val="00883600"/>
    <w:rsid w:val="00886092"/>
    <w:rsid w:val="00886E71"/>
    <w:rsid w:val="0088777D"/>
    <w:rsid w:val="008909A5"/>
    <w:rsid w:val="00891F50"/>
    <w:rsid w:val="00892480"/>
    <w:rsid w:val="00893803"/>
    <w:rsid w:val="00895AF1"/>
    <w:rsid w:val="00896893"/>
    <w:rsid w:val="008A35E5"/>
    <w:rsid w:val="008A5E4E"/>
    <w:rsid w:val="008A6805"/>
    <w:rsid w:val="008B1FF7"/>
    <w:rsid w:val="008B359E"/>
    <w:rsid w:val="008B4186"/>
    <w:rsid w:val="008B5D3B"/>
    <w:rsid w:val="008B70EA"/>
    <w:rsid w:val="008B7F2D"/>
    <w:rsid w:val="008C16E4"/>
    <w:rsid w:val="008D5664"/>
    <w:rsid w:val="008D62C8"/>
    <w:rsid w:val="008D6D6E"/>
    <w:rsid w:val="008E0174"/>
    <w:rsid w:val="008E0311"/>
    <w:rsid w:val="008E4004"/>
    <w:rsid w:val="008F1D58"/>
    <w:rsid w:val="008F2B85"/>
    <w:rsid w:val="008F55AE"/>
    <w:rsid w:val="008F6811"/>
    <w:rsid w:val="0090031D"/>
    <w:rsid w:val="00900F37"/>
    <w:rsid w:val="009042A1"/>
    <w:rsid w:val="009067EB"/>
    <w:rsid w:val="00906AFB"/>
    <w:rsid w:val="00907D57"/>
    <w:rsid w:val="009125C5"/>
    <w:rsid w:val="00915E0B"/>
    <w:rsid w:val="00921047"/>
    <w:rsid w:val="00921942"/>
    <w:rsid w:val="00925682"/>
    <w:rsid w:val="00927F3A"/>
    <w:rsid w:val="00935038"/>
    <w:rsid w:val="00935A5F"/>
    <w:rsid w:val="009367CE"/>
    <w:rsid w:val="009427A3"/>
    <w:rsid w:val="009504CA"/>
    <w:rsid w:val="009522CE"/>
    <w:rsid w:val="00957A0E"/>
    <w:rsid w:val="00960C66"/>
    <w:rsid w:val="00962430"/>
    <w:rsid w:val="00964E95"/>
    <w:rsid w:val="009658DB"/>
    <w:rsid w:val="00972FC5"/>
    <w:rsid w:val="00974B6B"/>
    <w:rsid w:val="00976FEC"/>
    <w:rsid w:val="009779CB"/>
    <w:rsid w:val="00984083"/>
    <w:rsid w:val="009868B1"/>
    <w:rsid w:val="00992E74"/>
    <w:rsid w:val="00996657"/>
    <w:rsid w:val="00997E41"/>
    <w:rsid w:val="009A1F7A"/>
    <w:rsid w:val="009A6997"/>
    <w:rsid w:val="009B0BD5"/>
    <w:rsid w:val="009B0CC4"/>
    <w:rsid w:val="009B2D05"/>
    <w:rsid w:val="009B4A0B"/>
    <w:rsid w:val="009C18F4"/>
    <w:rsid w:val="009C4DEE"/>
    <w:rsid w:val="009D0985"/>
    <w:rsid w:val="009D3B47"/>
    <w:rsid w:val="009E5C51"/>
    <w:rsid w:val="009E6B29"/>
    <w:rsid w:val="009F137A"/>
    <w:rsid w:val="009F3D58"/>
    <w:rsid w:val="00A0169B"/>
    <w:rsid w:val="00A029A5"/>
    <w:rsid w:val="00A036EE"/>
    <w:rsid w:val="00A0768C"/>
    <w:rsid w:val="00A1156D"/>
    <w:rsid w:val="00A122B6"/>
    <w:rsid w:val="00A1311D"/>
    <w:rsid w:val="00A1358A"/>
    <w:rsid w:val="00A14F04"/>
    <w:rsid w:val="00A173DD"/>
    <w:rsid w:val="00A17A8E"/>
    <w:rsid w:val="00A34D3D"/>
    <w:rsid w:val="00A35EC6"/>
    <w:rsid w:val="00A37878"/>
    <w:rsid w:val="00A40598"/>
    <w:rsid w:val="00A4200F"/>
    <w:rsid w:val="00A45C7F"/>
    <w:rsid w:val="00A55AF7"/>
    <w:rsid w:val="00A6102F"/>
    <w:rsid w:val="00A64F8E"/>
    <w:rsid w:val="00A70AA2"/>
    <w:rsid w:val="00A73B7A"/>
    <w:rsid w:val="00A74D8B"/>
    <w:rsid w:val="00A77F62"/>
    <w:rsid w:val="00A81468"/>
    <w:rsid w:val="00A86DBE"/>
    <w:rsid w:val="00A926F2"/>
    <w:rsid w:val="00A9638F"/>
    <w:rsid w:val="00AA14C0"/>
    <w:rsid w:val="00AA3859"/>
    <w:rsid w:val="00AA657A"/>
    <w:rsid w:val="00AA7497"/>
    <w:rsid w:val="00AB0745"/>
    <w:rsid w:val="00AB1EDC"/>
    <w:rsid w:val="00AB3E97"/>
    <w:rsid w:val="00AB61B4"/>
    <w:rsid w:val="00AB7065"/>
    <w:rsid w:val="00AC40B1"/>
    <w:rsid w:val="00AC771D"/>
    <w:rsid w:val="00AC7929"/>
    <w:rsid w:val="00AD1688"/>
    <w:rsid w:val="00AD1B23"/>
    <w:rsid w:val="00AD6244"/>
    <w:rsid w:val="00AD63C2"/>
    <w:rsid w:val="00AD719F"/>
    <w:rsid w:val="00AE0B9B"/>
    <w:rsid w:val="00AE5417"/>
    <w:rsid w:val="00AF1DB4"/>
    <w:rsid w:val="00AF2D90"/>
    <w:rsid w:val="00AF4CBC"/>
    <w:rsid w:val="00AF594C"/>
    <w:rsid w:val="00B045B2"/>
    <w:rsid w:val="00B04D87"/>
    <w:rsid w:val="00B053E6"/>
    <w:rsid w:val="00B141A3"/>
    <w:rsid w:val="00B147DA"/>
    <w:rsid w:val="00B23DBF"/>
    <w:rsid w:val="00B23F9B"/>
    <w:rsid w:val="00B25146"/>
    <w:rsid w:val="00B25B59"/>
    <w:rsid w:val="00B26ECE"/>
    <w:rsid w:val="00B310D1"/>
    <w:rsid w:val="00B36051"/>
    <w:rsid w:val="00B4522F"/>
    <w:rsid w:val="00B45F40"/>
    <w:rsid w:val="00B50C65"/>
    <w:rsid w:val="00B51F09"/>
    <w:rsid w:val="00B52499"/>
    <w:rsid w:val="00B563F8"/>
    <w:rsid w:val="00B566FC"/>
    <w:rsid w:val="00B62147"/>
    <w:rsid w:val="00B638D6"/>
    <w:rsid w:val="00B63F1D"/>
    <w:rsid w:val="00B64066"/>
    <w:rsid w:val="00B705AA"/>
    <w:rsid w:val="00B72DCA"/>
    <w:rsid w:val="00B73390"/>
    <w:rsid w:val="00B74A5E"/>
    <w:rsid w:val="00B80418"/>
    <w:rsid w:val="00B83049"/>
    <w:rsid w:val="00B833AA"/>
    <w:rsid w:val="00B837EE"/>
    <w:rsid w:val="00B84069"/>
    <w:rsid w:val="00B97128"/>
    <w:rsid w:val="00BA24ED"/>
    <w:rsid w:val="00BB0F1B"/>
    <w:rsid w:val="00BB3293"/>
    <w:rsid w:val="00BB3532"/>
    <w:rsid w:val="00BB3AC5"/>
    <w:rsid w:val="00BB489E"/>
    <w:rsid w:val="00BB566D"/>
    <w:rsid w:val="00BE0614"/>
    <w:rsid w:val="00BE1CC8"/>
    <w:rsid w:val="00BE37D0"/>
    <w:rsid w:val="00BE3D3D"/>
    <w:rsid w:val="00BE73C9"/>
    <w:rsid w:val="00BF5BF6"/>
    <w:rsid w:val="00C01569"/>
    <w:rsid w:val="00C040B9"/>
    <w:rsid w:val="00C10222"/>
    <w:rsid w:val="00C236F5"/>
    <w:rsid w:val="00C23AF6"/>
    <w:rsid w:val="00C24139"/>
    <w:rsid w:val="00C25424"/>
    <w:rsid w:val="00C30B7E"/>
    <w:rsid w:val="00C318FF"/>
    <w:rsid w:val="00C32759"/>
    <w:rsid w:val="00C40E55"/>
    <w:rsid w:val="00C51D88"/>
    <w:rsid w:val="00C52F55"/>
    <w:rsid w:val="00C530B1"/>
    <w:rsid w:val="00C53190"/>
    <w:rsid w:val="00C608B7"/>
    <w:rsid w:val="00C64D5C"/>
    <w:rsid w:val="00C71E19"/>
    <w:rsid w:val="00C731A6"/>
    <w:rsid w:val="00C75AD8"/>
    <w:rsid w:val="00C84357"/>
    <w:rsid w:val="00C85129"/>
    <w:rsid w:val="00C85E38"/>
    <w:rsid w:val="00C8662C"/>
    <w:rsid w:val="00C9020A"/>
    <w:rsid w:val="00CA05C9"/>
    <w:rsid w:val="00CB50AD"/>
    <w:rsid w:val="00CC0328"/>
    <w:rsid w:val="00CC3A2C"/>
    <w:rsid w:val="00CC60F7"/>
    <w:rsid w:val="00CD234A"/>
    <w:rsid w:val="00CD2E96"/>
    <w:rsid w:val="00CD7DEF"/>
    <w:rsid w:val="00CE084B"/>
    <w:rsid w:val="00CE10CA"/>
    <w:rsid w:val="00CE1842"/>
    <w:rsid w:val="00CE1B91"/>
    <w:rsid w:val="00CE3EE5"/>
    <w:rsid w:val="00CE7AF4"/>
    <w:rsid w:val="00CF05A3"/>
    <w:rsid w:val="00CF072C"/>
    <w:rsid w:val="00CF1B3E"/>
    <w:rsid w:val="00CF2031"/>
    <w:rsid w:val="00CF2EBF"/>
    <w:rsid w:val="00CF4559"/>
    <w:rsid w:val="00CF75E2"/>
    <w:rsid w:val="00D0052C"/>
    <w:rsid w:val="00D14A5C"/>
    <w:rsid w:val="00D15DCA"/>
    <w:rsid w:val="00D21A3C"/>
    <w:rsid w:val="00D27399"/>
    <w:rsid w:val="00D31454"/>
    <w:rsid w:val="00D31A08"/>
    <w:rsid w:val="00D331C7"/>
    <w:rsid w:val="00D40D7C"/>
    <w:rsid w:val="00D43892"/>
    <w:rsid w:val="00D46B58"/>
    <w:rsid w:val="00D50420"/>
    <w:rsid w:val="00D508F1"/>
    <w:rsid w:val="00D50EA9"/>
    <w:rsid w:val="00D515DC"/>
    <w:rsid w:val="00D53C5D"/>
    <w:rsid w:val="00D54763"/>
    <w:rsid w:val="00D54FA5"/>
    <w:rsid w:val="00D56C58"/>
    <w:rsid w:val="00D5751A"/>
    <w:rsid w:val="00D60E4E"/>
    <w:rsid w:val="00D61035"/>
    <w:rsid w:val="00D62E1D"/>
    <w:rsid w:val="00D62FCB"/>
    <w:rsid w:val="00D6476E"/>
    <w:rsid w:val="00D668E1"/>
    <w:rsid w:val="00D66ED3"/>
    <w:rsid w:val="00D84DC7"/>
    <w:rsid w:val="00D84E54"/>
    <w:rsid w:val="00D87219"/>
    <w:rsid w:val="00D925B2"/>
    <w:rsid w:val="00D93260"/>
    <w:rsid w:val="00D979A2"/>
    <w:rsid w:val="00DB39E8"/>
    <w:rsid w:val="00DC02C4"/>
    <w:rsid w:val="00DC44F5"/>
    <w:rsid w:val="00DC55B8"/>
    <w:rsid w:val="00DC568C"/>
    <w:rsid w:val="00DD3D65"/>
    <w:rsid w:val="00DD5CEE"/>
    <w:rsid w:val="00DD6BC5"/>
    <w:rsid w:val="00DE11DB"/>
    <w:rsid w:val="00DE5E54"/>
    <w:rsid w:val="00DE5ED7"/>
    <w:rsid w:val="00DF16B2"/>
    <w:rsid w:val="00DF59ED"/>
    <w:rsid w:val="00DF648D"/>
    <w:rsid w:val="00DF673A"/>
    <w:rsid w:val="00E02D07"/>
    <w:rsid w:val="00E030E4"/>
    <w:rsid w:val="00E06C1A"/>
    <w:rsid w:val="00E07CDC"/>
    <w:rsid w:val="00E13C67"/>
    <w:rsid w:val="00E15C36"/>
    <w:rsid w:val="00E21B57"/>
    <w:rsid w:val="00E24AF6"/>
    <w:rsid w:val="00E25429"/>
    <w:rsid w:val="00E27A82"/>
    <w:rsid w:val="00E333DA"/>
    <w:rsid w:val="00E337C5"/>
    <w:rsid w:val="00E368F1"/>
    <w:rsid w:val="00E37EBC"/>
    <w:rsid w:val="00E42BAB"/>
    <w:rsid w:val="00E51501"/>
    <w:rsid w:val="00E52DF0"/>
    <w:rsid w:val="00E5488A"/>
    <w:rsid w:val="00E56056"/>
    <w:rsid w:val="00E6068E"/>
    <w:rsid w:val="00E6094E"/>
    <w:rsid w:val="00E60A21"/>
    <w:rsid w:val="00E61792"/>
    <w:rsid w:val="00E70494"/>
    <w:rsid w:val="00E75199"/>
    <w:rsid w:val="00E76ED8"/>
    <w:rsid w:val="00E77547"/>
    <w:rsid w:val="00E77637"/>
    <w:rsid w:val="00E84A09"/>
    <w:rsid w:val="00E90584"/>
    <w:rsid w:val="00E9453E"/>
    <w:rsid w:val="00E95D3E"/>
    <w:rsid w:val="00EA0BF2"/>
    <w:rsid w:val="00EA44F4"/>
    <w:rsid w:val="00EA51C7"/>
    <w:rsid w:val="00EB0F89"/>
    <w:rsid w:val="00EB1434"/>
    <w:rsid w:val="00EB382D"/>
    <w:rsid w:val="00EB779A"/>
    <w:rsid w:val="00EB7FA5"/>
    <w:rsid w:val="00EC09DC"/>
    <w:rsid w:val="00EC0E0C"/>
    <w:rsid w:val="00EC5127"/>
    <w:rsid w:val="00EC76CE"/>
    <w:rsid w:val="00ED7834"/>
    <w:rsid w:val="00EE2032"/>
    <w:rsid w:val="00EE4807"/>
    <w:rsid w:val="00EF020E"/>
    <w:rsid w:val="00EF0A82"/>
    <w:rsid w:val="00EF2EB2"/>
    <w:rsid w:val="00F00E32"/>
    <w:rsid w:val="00F0531B"/>
    <w:rsid w:val="00F11020"/>
    <w:rsid w:val="00F11EEC"/>
    <w:rsid w:val="00F123CB"/>
    <w:rsid w:val="00F13333"/>
    <w:rsid w:val="00F2001C"/>
    <w:rsid w:val="00F21692"/>
    <w:rsid w:val="00F21EE9"/>
    <w:rsid w:val="00F23A4F"/>
    <w:rsid w:val="00F24599"/>
    <w:rsid w:val="00F24789"/>
    <w:rsid w:val="00F24D29"/>
    <w:rsid w:val="00F3145B"/>
    <w:rsid w:val="00F31F8D"/>
    <w:rsid w:val="00F35350"/>
    <w:rsid w:val="00F36E97"/>
    <w:rsid w:val="00F3729A"/>
    <w:rsid w:val="00F37A72"/>
    <w:rsid w:val="00F409DE"/>
    <w:rsid w:val="00F43C91"/>
    <w:rsid w:val="00F5060A"/>
    <w:rsid w:val="00F508BF"/>
    <w:rsid w:val="00F51F93"/>
    <w:rsid w:val="00F537BA"/>
    <w:rsid w:val="00F60936"/>
    <w:rsid w:val="00F629C3"/>
    <w:rsid w:val="00F72FB3"/>
    <w:rsid w:val="00F73011"/>
    <w:rsid w:val="00F741EE"/>
    <w:rsid w:val="00F7762F"/>
    <w:rsid w:val="00F803E5"/>
    <w:rsid w:val="00F8491A"/>
    <w:rsid w:val="00F8778F"/>
    <w:rsid w:val="00F9192A"/>
    <w:rsid w:val="00F91C10"/>
    <w:rsid w:val="00F94311"/>
    <w:rsid w:val="00FA1A9C"/>
    <w:rsid w:val="00FA5B08"/>
    <w:rsid w:val="00FB2D99"/>
    <w:rsid w:val="00FB37D0"/>
    <w:rsid w:val="00FB564C"/>
    <w:rsid w:val="00FC21A4"/>
    <w:rsid w:val="00FC526B"/>
    <w:rsid w:val="00FC5775"/>
    <w:rsid w:val="00FC62F2"/>
    <w:rsid w:val="00FD01BC"/>
    <w:rsid w:val="00FD463C"/>
    <w:rsid w:val="00FD59E5"/>
    <w:rsid w:val="00FD5EED"/>
    <w:rsid w:val="00FD63B0"/>
    <w:rsid w:val="00FD7DA8"/>
    <w:rsid w:val="00FE06DA"/>
    <w:rsid w:val="00FE193A"/>
    <w:rsid w:val="00FE2A77"/>
    <w:rsid w:val="00FE6380"/>
    <w:rsid w:val="00FE6C4E"/>
    <w:rsid w:val="00FF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3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0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2017-01-05T05:07:00Z</dcterms:created>
  <dcterms:modified xsi:type="dcterms:W3CDTF">2017-01-05T12:42:00Z</dcterms:modified>
</cp:coreProperties>
</file>